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388" w:rsidRDefault="00632388">
      <w:pPr>
        <w:jc w:val="right"/>
      </w:pPr>
    </w:p>
    <w:p w:rsidR="00E01E3D" w:rsidRDefault="00E01E3D">
      <w:pPr>
        <w:jc w:val="right"/>
      </w:pPr>
    </w:p>
    <w:p w:rsidR="00E01E3D" w:rsidRDefault="00033101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0pt;margin-top:4.8pt;width:225pt;height:123.5pt;z-index:251657728" filled="f" stroked="f">
            <v:textbox>
              <w:txbxContent>
                <w:p w:rsidR="00073091" w:rsidRPr="00151925" w:rsidRDefault="00073091" w:rsidP="00E16CCA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151925">
                    <w:rPr>
                      <w:b/>
                      <w:sz w:val="20"/>
                      <w:szCs w:val="20"/>
                    </w:rPr>
                    <w:t>Приложение  6</w:t>
                  </w:r>
                </w:p>
                <w:p w:rsidR="00073091" w:rsidRPr="00151925" w:rsidRDefault="00073091" w:rsidP="00E16CCA">
                  <w:pPr>
                    <w:jc w:val="both"/>
                    <w:rPr>
                      <w:sz w:val="20"/>
                      <w:szCs w:val="20"/>
                    </w:rPr>
                  </w:pPr>
                  <w:r w:rsidRPr="00151925">
                    <w:rPr>
                      <w:sz w:val="20"/>
                      <w:szCs w:val="20"/>
                    </w:rPr>
                    <w:t>к решению Совета Рыбно-Слободского</w:t>
                  </w:r>
                </w:p>
                <w:p w:rsidR="00073091" w:rsidRDefault="00073091" w:rsidP="000C0986">
                  <w:pPr>
                    <w:jc w:val="both"/>
                  </w:pPr>
                  <w:r w:rsidRPr="00151925">
                    <w:rPr>
                      <w:sz w:val="20"/>
                      <w:szCs w:val="20"/>
                    </w:rPr>
                    <w:t>муниципального района «О бюджете Рыбно-Слободского  муниципального района Респу</w:t>
                  </w:r>
                  <w:r w:rsidRPr="00151925">
                    <w:rPr>
                      <w:sz w:val="20"/>
                      <w:szCs w:val="20"/>
                    </w:rPr>
                    <w:t>б</w:t>
                  </w:r>
                  <w:r w:rsidRPr="00151925">
                    <w:rPr>
                      <w:sz w:val="20"/>
                      <w:szCs w:val="20"/>
                    </w:rPr>
                    <w:t>лики  Татарстан на 2018 год и на плановый п</w:t>
                  </w:r>
                  <w:r w:rsidRPr="00151925">
                    <w:rPr>
                      <w:sz w:val="20"/>
                      <w:szCs w:val="20"/>
                    </w:rPr>
                    <w:t>е</w:t>
                  </w:r>
                  <w:r w:rsidRPr="00151925">
                    <w:rPr>
                      <w:sz w:val="20"/>
                      <w:szCs w:val="20"/>
                    </w:rPr>
                    <w:t>риод 2019 и 2020    годов</w:t>
                  </w:r>
                  <w:r>
                    <w:t xml:space="preserve">» </w:t>
                  </w:r>
                </w:p>
                <w:p w:rsidR="00073091" w:rsidRDefault="00073091" w:rsidP="000C0986">
                  <w:pPr>
                    <w:jc w:val="both"/>
                  </w:pPr>
                </w:p>
                <w:p w:rsidR="00073091" w:rsidRDefault="00073091" w:rsidP="000C0986">
                  <w:pPr>
                    <w:jc w:val="both"/>
                  </w:pPr>
                </w:p>
                <w:p w:rsidR="00073091" w:rsidRDefault="00073091" w:rsidP="000C0986">
                  <w:pPr>
                    <w:jc w:val="both"/>
                  </w:pPr>
                </w:p>
                <w:p w:rsidR="00073091" w:rsidRDefault="00073091" w:rsidP="000C0986">
                  <w:pPr>
                    <w:jc w:val="both"/>
                  </w:pPr>
                </w:p>
              </w:txbxContent>
            </v:textbox>
          </v:shape>
        </w:pict>
      </w:r>
    </w:p>
    <w:p w:rsidR="00742ADE" w:rsidRDefault="00742ADE">
      <w:pPr>
        <w:jc w:val="right"/>
      </w:pPr>
    </w:p>
    <w:p w:rsidR="00742ADE" w:rsidRDefault="00742ADE"/>
    <w:p w:rsidR="00742ADE" w:rsidRDefault="00742ADE"/>
    <w:p w:rsidR="00742ADE" w:rsidRDefault="00742ADE"/>
    <w:p w:rsidR="00742ADE" w:rsidRDefault="00742ADE"/>
    <w:p w:rsidR="00742ADE" w:rsidRDefault="00742ADE"/>
    <w:p w:rsidR="00742ADE" w:rsidRDefault="00742ADE"/>
    <w:p w:rsidR="00FC39C6" w:rsidRDefault="00FC39C6"/>
    <w:p w:rsidR="00FC39C6" w:rsidRPr="00D26EC0" w:rsidRDefault="00FC39C6" w:rsidP="00FC39C6">
      <w:pPr>
        <w:tabs>
          <w:tab w:val="left" w:pos="6184"/>
        </w:tabs>
        <w:rPr>
          <w:b/>
          <w:sz w:val="20"/>
          <w:szCs w:val="20"/>
        </w:rPr>
      </w:pPr>
      <w:r w:rsidRPr="00D26EC0">
        <w:rPr>
          <w:sz w:val="20"/>
          <w:szCs w:val="20"/>
        </w:rPr>
        <w:tab/>
        <w:t xml:space="preserve">                       </w:t>
      </w:r>
      <w:r w:rsidRPr="00D26EC0">
        <w:rPr>
          <w:b/>
          <w:sz w:val="20"/>
          <w:szCs w:val="20"/>
        </w:rPr>
        <w:t>Таблица № 1</w:t>
      </w:r>
    </w:p>
    <w:p w:rsidR="00FC39C6" w:rsidRPr="00D26EC0" w:rsidRDefault="00FC39C6">
      <w:pPr>
        <w:rPr>
          <w:sz w:val="20"/>
          <w:szCs w:val="20"/>
        </w:rPr>
      </w:pPr>
    </w:p>
    <w:p w:rsidR="003C3075" w:rsidRPr="00D26EC0" w:rsidRDefault="003C3075">
      <w:pPr>
        <w:tabs>
          <w:tab w:val="left" w:pos="6390"/>
        </w:tabs>
        <w:jc w:val="center"/>
        <w:rPr>
          <w:b/>
          <w:sz w:val="20"/>
          <w:szCs w:val="20"/>
        </w:rPr>
      </w:pPr>
      <w:r w:rsidRPr="00D26EC0">
        <w:rPr>
          <w:b/>
          <w:sz w:val="20"/>
          <w:szCs w:val="20"/>
        </w:rPr>
        <w:t xml:space="preserve">Распределение </w:t>
      </w:r>
    </w:p>
    <w:p w:rsidR="00742ADE" w:rsidRPr="00D26EC0" w:rsidRDefault="003C3075">
      <w:pPr>
        <w:tabs>
          <w:tab w:val="left" w:pos="6390"/>
        </w:tabs>
        <w:jc w:val="center"/>
        <w:rPr>
          <w:b/>
          <w:sz w:val="20"/>
          <w:szCs w:val="20"/>
        </w:rPr>
      </w:pPr>
      <w:r w:rsidRPr="00D26EC0">
        <w:rPr>
          <w:b/>
          <w:sz w:val="20"/>
          <w:szCs w:val="20"/>
        </w:rPr>
        <w:t xml:space="preserve">бюджетных  ассигнований </w:t>
      </w:r>
      <w:r w:rsidR="00813BFA" w:rsidRPr="00D26EC0">
        <w:rPr>
          <w:b/>
          <w:sz w:val="20"/>
          <w:szCs w:val="20"/>
        </w:rPr>
        <w:t>Рыбно-Слободского</w:t>
      </w:r>
      <w:r w:rsidR="00742ADE" w:rsidRPr="00D26EC0">
        <w:rPr>
          <w:b/>
          <w:sz w:val="20"/>
          <w:szCs w:val="20"/>
        </w:rPr>
        <w:t xml:space="preserve"> муниципального района </w:t>
      </w:r>
    </w:p>
    <w:p w:rsidR="00B73648" w:rsidRPr="00D26EC0" w:rsidRDefault="003C3075">
      <w:pPr>
        <w:tabs>
          <w:tab w:val="left" w:pos="6390"/>
        </w:tabs>
        <w:jc w:val="center"/>
        <w:rPr>
          <w:rStyle w:val="a8"/>
          <w:bCs w:val="0"/>
          <w:color w:val="auto"/>
          <w:sz w:val="20"/>
          <w:szCs w:val="20"/>
        </w:rPr>
      </w:pPr>
      <w:r w:rsidRPr="00D26EC0">
        <w:rPr>
          <w:b/>
          <w:sz w:val="20"/>
          <w:szCs w:val="20"/>
        </w:rPr>
        <w:t>по разделам, подразделам, целевым статьям</w:t>
      </w:r>
      <w:r w:rsidRPr="00D26EC0">
        <w:rPr>
          <w:sz w:val="20"/>
          <w:szCs w:val="20"/>
        </w:rPr>
        <w:t xml:space="preserve">, </w:t>
      </w:r>
      <w:r w:rsidR="00B73648" w:rsidRPr="00D26EC0">
        <w:rPr>
          <w:rStyle w:val="a8"/>
          <w:color w:val="auto"/>
          <w:sz w:val="20"/>
          <w:szCs w:val="20"/>
        </w:rPr>
        <w:t>группам</w:t>
      </w:r>
      <w:r w:rsidR="00B73648" w:rsidRPr="00D26EC0">
        <w:rPr>
          <w:rStyle w:val="a8"/>
          <w:bCs w:val="0"/>
          <w:color w:val="auto"/>
          <w:sz w:val="20"/>
          <w:szCs w:val="20"/>
        </w:rPr>
        <w:t xml:space="preserve"> </w:t>
      </w:r>
    </w:p>
    <w:p w:rsidR="003C3075" w:rsidRPr="00D26EC0" w:rsidRDefault="00B73648">
      <w:pPr>
        <w:tabs>
          <w:tab w:val="left" w:pos="6390"/>
        </w:tabs>
        <w:jc w:val="center"/>
        <w:rPr>
          <w:b/>
          <w:sz w:val="20"/>
          <w:szCs w:val="20"/>
        </w:rPr>
      </w:pPr>
      <w:r w:rsidRPr="00D26EC0">
        <w:rPr>
          <w:rStyle w:val="a8"/>
          <w:bCs w:val="0"/>
          <w:color w:val="auto"/>
          <w:sz w:val="20"/>
          <w:szCs w:val="20"/>
        </w:rPr>
        <w:t>(группам и подгруппам)</w:t>
      </w:r>
      <w:r w:rsidRPr="00D26EC0">
        <w:rPr>
          <w:rStyle w:val="a8"/>
          <w:sz w:val="20"/>
          <w:szCs w:val="20"/>
        </w:rPr>
        <w:t xml:space="preserve"> </w:t>
      </w:r>
      <w:r w:rsidR="003C3075" w:rsidRPr="00D26EC0">
        <w:rPr>
          <w:b/>
          <w:sz w:val="20"/>
          <w:szCs w:val="20"/>
        </w:rPr>
        <w:t xml:space="preserve"> видов</w:t>
      </w:r>
    </w:p>
    <w:p w:rsidR="003C3075" w:rsidRPr="00D26EC0" w:rsidRDefault="003C3075">
      <w:pPr>
        <w:tabs>
          <w:tab w:val="left" w:pos="6390"/>
        </w:tabs>
        <w:jc w:val="center"/>
        <w:rPr>
          <w:b/>
          <w:sz w:val="20"/>
          <w:szCs w:val="20"/>
        </w:rPr>
      </w:pPr>
      <w:r w:rsidRPr="00D26EC0">
        <w:rPr>
          <w:b/>
          <w:sz w:val="20"/>
          <w:szCs w:val="20"/>
        </w:rPr>
        <w:t xml:space="preserve">расходов классификации расходов бюджетов </w:t>
      </w:r>
    </w:p>
    <w:p w:rsidR="003C3075" w:rsidRPr="00D26EC0" w:rsidRDefault="003C3075">
      <w:pPr>
        <w:tabs>
          <w:tab w:val="left" w:pos="6390"/>
        </w:tabs>
        <w:jc w:val="center"/>
        <w:rPr>
          <w:b/>
          <w:sz w:val="20"/>
          <w:szCs w:val="20"/>
        </w:rPr>
      </w:pPr>
      <w:r w:rsidRPr="00D26EC0">
        <w:rPr>
          <w:b/>
          <w:sz w:val="20"/>
          <w:szCs w:val="20"/>
        </w:rPr>
        <w:t>на 201</w:t>
      </w:r>
      <w:r w:rsidR="0083712B" w:rsidRPr="00D26EC0">
        <w:rPr>
          <w:b/>
          <w:sz w:val="20"/>
          <w:szCs w:val="20"/>
        </w:rPr>
        <w:t>8</w:t>
      </w:r>
      <w:r w:rsidRPr="00D26EC0">
        <w:rPr>
          <w:b/>
          <w:sz w:val="20"/>
          <w:szCs w:val="20"/>
        </w:rPr>
        <w:t xml:space="preserve"> год</w:t>
      </w:r>
    </w:p>
    <w:p w:rsidR="00FF0C38" w:rsidRPr="00D26EC0" w:rsidRDefault="00FF0C38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742ADE" w:rsidRPr="00D26EC0" w:rsidRDefault="00742ADE">
      <w:pPr>
        <w:tabs>
          <w:tab w:val="left" w:pos="6390"/>
        </w:tabs>
        <w:ind w:right="-185"/>
        <w:jc w:val="both"/>
        <w:rPr>
          <w:bCs/>
          <w:sz w:val="20"/>
          <w:szCs w:val="20"/>
        </w:rPr>
      </w:pPr>
      <w:r w:rsidRPr="00D26EC0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DD2C46" w:rsidRPr="00D26EC0">
        <w:rPr>
          <w:bCs/>
          <w:sz w:val="20"/>
          <w:szCs w:val="20"/>
        </w:rPr>
        <w:t xml:space="preserve">(тыс. </w:t>
      </w:r>
      <w:proofErr w:type="spellStart"/>
      <w:r w:rsidR="00DD2C46" w:rsidRPr="00D26EC0">
        <w:rPr>
          <w:bCs/>
          <w:sz w:val="20"/>
          <w:szCs w:val="20"/>
        </w:rPr>
        <w:t>руб</w:t>
      </w:r>
      <w:proofErr w:type="spellEnd"/>
      <w:r w:rsidR="00DD2C46" w:rsidRPr="00D26EC0">
        <w:rPr>
          <w:bCs/>
          <w:sz w:val="20"/>
          <w:szCs w:val="20"/>
          <w:lang w:val="en-US"/>
        </w:rPr>
        <w:t>.</w:t>
      </w:r>
      <w:r w:rsidRPr="00D26EC0">
        <w:rPr>
          <w:bCs/>
          <w:sz w:val="20"/>
          <w:szCs w:val="20"/>
        </w:rPr>
        <w:t>)</w:t>
      </w:r>
    </w:p>
    <w:tbl>
      <w:tblPr>
        <w:tblW w:w="1053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5"/>
        <w:gridCol w:w="708"/>
        <w:gridCol w:w="851"/>
        <w:gridCol w:w="1701"/>
        <w:gridCol w:w="709"/>
        <w:gridCol w:w="1275"/>
      </w:tblGrid>
      <w:tr w:rsidR="00742ADE" w:rsidRPr="00D26EC0" w:rsidTr="00B54EFC">
        <w:trPr>
          <w:trHeight w:val="529"/>
        </w:trPr>
        <w:tc>
          <w:tcPr>
            <w:tcW w:w="5295" w:type="dxa"/>
            <w:tcBorders>
              <w:bottom w:val="single" w:sz="4" w:space="0" w:color="auto"/>
            </w:tcBorders>
            <w:vAlign w:val="center"/>
          </w:tcPr>
          <w:p w:rsidR="00742ADE" w:rsidRPr="00D26EC0" w:rsidRDefault="00742ADE">
            <w:pPr>
              <w:tabs>
                <w:tab w:val="left" w:pos="6390"/>
              </w:tabs>
              <w:ind w:left="180"/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42ADE" w:rsidRPr="00D26EC0" w:rsidRDefault="00742AD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proofErr w:type="spellStart"/>
            <w:r w:rsidRPr="00D26EC0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42ADE" w:rsidRPr="00D26EC0" w:rsidRDefault="00742AD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proofErr w:type="gramStart"/>
            <w:r w:rsidRPr="00D26EC0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42ADE" w:rsidRPr="00D26EC0" w:rsidRDefault="00742AD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42ADE" w:rsidRPr="00D26EC0" w:rsidRDefault="00742AD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ВР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42ADE" w:rsidRPr="00D26EC0" w:rsidRDefault="007A363A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Сумма</w:t>
            </w:r>
            <w:r w:rsidR="00742ADE" w:rsidRPr="00D26EC0">
              <w:rPr>
                <w:sz w:val="20"/>
                <w:szCs w:val="20"/>
              </w:rPr>
              <w:t xml:space="preserve"> </w:t>
            </w:r>
          </w:p>
        </w:tc>
      </w:tr>
      <w:tr w:rsidR="00555BDD" w:rsidRPr="00D26EC0" w:rsidTr="00B54EFC">
        <w:trPr>
          <w:trHeight w:val="383"/>
        </w:trPr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D" w:rsidRPr="00D26EC0" w:rsidRDefault="00555BDD" w:rsidP="00555BDD">
            <w:pPr>
              <w:tabs>
                <w:tab w:val="left" w:pos="6390"/>
              </w:tabs>
              <w:spacing w:line="360" w:lineRule="auto"/>
              <w:jc w:val="center"/>
              <w:rPr>
                <w:b/>
                <w:i/>
                <w:sz w:val="20"/>
                <w:szCs w:val="20"/>
              </w:rPr>
            </w:pPr>
            <w:r w:rsidRPr="00D26EC0">
              <w:rPr>
                <w:b/>
                <w:i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D" w:rsidRPr="00D26EC0" w:rsidRDefault="00555BDD" w:rsidP="00555BDD">
            <w:pPr>
              <w:tabs>
                <w:tab w:val="left" w:pos="6390"/>
              </w:tabs>
              <w:spacing w:line="360" w:lineRule="auto"/>
              <w:jc w:val="center"/>
              <w:rPr>
                <w:b/>
                <w:i/>
                <w:sz w:val="20"/>
                <w:szCs w:val="20"/>
              </w:rPr>
            </w:pPr>
            <w:r w:rsidRPr="00D26EC0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D" w:rsidRPr="00D26EC0" w:rsidRDefault="00555BDD" w:rsidP="00555BDD">
            <w:pPr>
              <w:tabs>
                <w:tab w:val="left" w:pos="6390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D" w:rsidRPr="00D26EC0" w:rsidRDefault="00555BDD" w:rsidP="00555BDD">
            <w:pPr>
              <w:tabs>
                <w:tab w:val="left" w:pos="6390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DD" w:rsidRPr="00D26EC0" w:rsidRDefault="00555BDD" w:rsidP="00555BDD">
            <w:pPr>
              <w:tabs>
                <w:tab w:val="left" w:pos="6390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5B6E4F" w:rsidP="00ED261E">
            <w:pPr>
              <w:tabs>
                <w:tab w:val="left" w:pos="6390"/>
              </w:tabs>
              <w:spacing w:line="360" w:lineRule="auto"/>
              <w:jc w:val="center"/>
              <w:rPr>
                <w:b/>
                <w:i/>
                <w:sz w:val="20"/>
                <w:szCs w:val="20"/>
              </w:rPr>
            </w:pPr>
            <w:r w:rsidRPr="00D26EC0">
              <w:rPr>
                <w:b/>
                <w:i/>
                <w:sz w:val="20"/>
                <w:szCs w:val="20"/>
              </w:rPr>
              <w:t>35904,28</w:t>
            </w:r>
          </w:p>
        </w:tc>
      </w:tr>
      <w:tr w:rsidR="00555BDD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DD" w:rsidRPr="00D26EC0" w:rsidRDefault="00555BDD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555BDD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555BDD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555BDD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555BDD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BA4EFB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1565,00</w:t>
            </w:r>
          </w:p>
        </w:tc>
      </w:tr>
      <w:tr w:rsidR="00BA4EFB" w:rsidRPr="00D26EC0" w:rsidTr="00BA4EF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FB" w:rsidRPr="00D26EC0" w:rsidRDefault="00BA4EFB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99 0 00 02030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FB" w:rsidRPr="00D26EC0" w:rsidRDefault="00BA4EF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1565,00</w:t>
            </w:r>
          </w:p>
        </w:tc>
      </w:tr>
      <w:tr w:rsidR="00BA4EFB" w:rsidRPr="00D26EC0" w:rsidTr="00BA4EF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FB" w:rsidRPr="00D26EC0" w:rsidRDefault="00BA4EFB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99 0 00 02030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FB" w:rsidRPr="00D26EC0" w:rsidRDefault="00BA4EF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1565,00</w:t>
            </w:r>
          </w:p>
        </w:tc>
      </w:tr>
      <w:tr w:rsidR="00E75164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164" w:rsidRPr="00D26EC0" w:rsidRDefault="00E75164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Функционирование законодательного (представительного) органа государственной власти и представительных орг</w:t>
            </w:r>
            <w:r w:rsidRPr="00D26EC0">
              <w:rPr>
                <w:sz w:val="20"/>
                <w:szCs w:val="20"/>
              </w:rPr>
              <w:t>а</w:t>
            </w:r>
            <w:r w:rsidRPr="00D26EC0">
              <w:rPr>
                <w:sz w:val="20"/>
                <w:szCs w:val="20"/>
              </w:rPr>
              <w:t>нов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164" w:rsidRPr="00D26EC0" w:rsidRDefault="00E75164" w:rsidP="00BE5881">
            <w:pPr>
              <w:jc w:val="right"/>
              <w:rPr>
                <w:sz w:val="20"/>
                <w:szCs w:val="20"/>
              </w:rPr>
            </w:pPr>
          </w:p>
          <w:p w:rsidR="00E75164" w:rsidRPr="00D26EC0" w:rsidRDefault="00E75164" w:rsidP="00BE5881">
            <w:pPr>
              <w:jc w:val="right"/>
              <w:rPr>
                <w:sz w:val="20"/>
                <w:szCs w:val="20"/>
              </w:rPr>
            </w:pPr>
          </w:p>
          <w:p w:rsidR="00E75164" w:rsidRPr="00D26EC0" w:rsidRDefault="00E7516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164" w:rsidRPr="00D26EC0" w:rsidRDefault="00E75164" w:rsidP="00BE5881">
            <w:pPr>
              <w:jc w:val="right"/>
              <w:rPr>
                <w:sz w:val="20"/>
                <w:szCs w:val="20"/>
              </w:rPr>
            </w:pPr>
          </w:p>
          <w:p w:rsidR="00E75164" w:rsidRPr="00D26EC0" w:rsidRDefault="00E75164" w:rsidP="00BE5881">
            <w:pPr>
              <w:jc w:val="right"/>
              <w:rPr>
                <w:sz w:val="20"/>
                <w:szCs w:val="20"/>
              </w:rPr>
            </w:pPr>
          </w:p>
          <w:p w:rsidR="00E75164" w:rsidRPr="00D26EC0" w:rsidRDefault="00E7516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164" w:rsidRPr="00D26EC0" w:rsidRDefault="00E75164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164" w:rsidRPr="00D26EC0" w:rsidRDefault="00E75164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164" w:rsidRPr="00D26EC0" w:rsidRDefault="00BA4EF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4186,70</w:t>
            </w:r>
          </w:p>
          <w:p w:rsidR="00A3694B" w:rsidRPr="00D26EC0" w:rsidRDefault="00A3694B" w:rsidP="00ED26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4EFB" w:rsidRPr="00D26EC0" w:rsidTr="00BA4EF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FB" w:rsidRPr="00D26EC0" w:rsidRDefault="00BA4EFB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FB" w:rsidRPr="00D26EC0" w:rsidRDefault="00BA4EF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4183,90</w:t>
            </w:r>
          </w:p>
        </w:tc>
      </w:tr>
      <w:tr w:rsidR="00BA4EFB" w:rsidRPr="00D26EC0" w:rsidTr="00BA4EFB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FB" w:rsidRPr="00D26EC0" w:rsidRDefault="00BA4EFB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</w:p>
          <w:p w:rsidR="00BA4EFB" w:rsidRPr="00D26EC0" w:rsidRDefault="00BA4EF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EFB" w:rsidRPr="00D26EC0" w:rsidRDefault="00BA4EF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4183,90</w:t>
            </w:r>
          </w:p>
        </w:tc>
      </w:tr>
      <w:tr w:rsidR="00A3694B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4B" w:rsidRPr="00D26EC0" w:rsidRDefault="00A3694B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Субвенции местным бюджетам для финансового обесп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чения расходных обязательств муниципальных образов</w:t>
            </w:r>
            <w:r w:rsidRPr="00D26EC0">
              <w:rPr>
                <w:sz w:val="20"/>
                <w:szCs w:val="20"/>
              </w:rPr>
              <w:t>а</w:t>
            </w:r>
            <w:r w:rsidRPr="00D26EC0">
              <w:rPr>
                <w:sz w:val="20"/>
                <w:szCs w:val="20"/>
              </w:rPr>
              <w:t>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94B" w:rsidRPr="00D26EC0" w:rsidRDefault="00A3694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94B" w:rsidRPr="00D26EC0" w:rsidRDefault="00A3694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94B" w:rsidRPr="00D26EC0" w:rsidRDefault="00A3694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24</w:t>
            </w:r>
            <w:r w:rsidR="00DD2C46" w:rsidRPr="00D26EC0">
              <w:rPr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sz w:val="20"/>
                <w:szCs w:val="20"/>
              </w:rPr>
              <w:t>10125390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94B" w:rsidRPr="00D26EC0" w:rsidRDefault="00A3694B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94B" w:rsidRPr="00D26EC0" w:rsidRDefault="00BA4EF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2,80</w:t>
            </w:r>
          </w:p>
        </w:tc>
      </w:tr>
      <w:tr w:rsidR="00A3694B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4B" w:rsidRPr="00D26EC0" w:rsidRDefault="00A3694B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94B" w:rsidRPr="00D26EC0" w:rsidRDefault="00A3694B" w:rsidP="00A3694B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94B" w:rsidRPr="00D26EC0" w:rsidRDefault="00A3694B" w:rsidP="00A3694B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94B" w:rsidRPr="00D26EC0" w:rsidRDefault="00A3694B" w:rsidP="00A3694B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24</w:t>
            </w:r>
            <w:r w:rsidR="00DD2C46" w:rsidRPr="00D26EC0">
              <w:rPr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sz w:val="20"/>
                <w:szCs w:val="20"/>
              </w:rPr>
              <w:t>10125390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94B" w:rsidRPr="00D26EC0" w:rsidRDefault="00A3694B" w:rsidP="00A3694B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94B" w:rsidRPr="00D26EC0" w:rsidRDefault="00BA4EF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2,80</w:t>
            </w:r>
          </w:p>
        </w:tc>
      </w:tr>
      <w:tr w:rsidR="009C550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508" w:rsidRPr="00D26EC0" w:rsidRDefault="009C550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Функционирование Правительства Российской Федер</w:t>
            </w:r>
            <w:r w:rsidRPr="00D26EC0">
              <w:rPr>
                <w:sz w:val="20"/>
                <w:szCs w:val="20"/>
              </w:rPr>
              <w:t>а</w:t>
            </w:r>
            <w:r w:rsidRPr="00D26EC0">
              <w:rPr>
                <w:sz w:val="20"/>
                <w:szCs w:val="20"/>
              </w:rPr>
              <w:t>ции, высших исполнительных органов государственной власти субъектов Российской Федерации, местных адм</w:t>
            </w:r>
            <w:r w:rsidRPr="00D26EC0">
              <w:rPr>
                <w:sz w:val="20"/>
                <w:szCs w:val="20"/>
              </w:rPr>
              <w:t>и</w:t>
            </w:r>
            <w:r w:rsidRPr="00D26EC0">
              <w:rPr>
                <w:sz w:val="20"/>
                <w:szCs w:val="20"/>
              </w:rPr>
              <w:t>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508" w:rsidRPr="00D26EC0" w:rsidRDefault="009C5508" w:rsidP="00BE5881">
            <w:pPr>
              <w:jc w:val="right"/>
              <w:rPr>
                <w:sz w:val="20"/>
                <w:szCs w:val="20"/>
              </w:rPr>
            </w:pPr>
          </w:p>
          <w:p w:rsidR="009C5508" w:rsidRPr="00D26EC0" w:rsidRDefault="009C5508" w:rsidP="00BE5881">
            <w:pPr>
              <w:jc w:val="right"/>
              <w:rPr>
                <w:sz w:val="20"/>
                <w:szCs w:val="20"/>
              </w:rPr>
            </w:pPr>
          </w:p>
          <w:p w:rsidR="009C5508" w:rsidRPr="00D26EC0" w:rsidRDefault="009C5508" w:rsidP="00BE5881">
            <w:pPr>
              <w:jc w:val="right"/>
              <w:rPr>
                <w:sz w:val="20"/>
                <w:szCs w:val="20"/>
              </w:rPr>
            </w:pPr>
          </w:p>
          <w:p w:rsidR="009C5508" w:rsidRPr="00D26EC0" w:rsidRDefault="009C550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508" w:rsidRPr="00D26EC0" w:rsidRDefault="009C5508" w:rsidP="00BE5881">
            <w:pPr>
              <w:jc w:val="right"/>
              <w:rPr>
                <w:sz w:val="20"/>
                <w:szCs w:val="20"/>
              </w:rPr>
            </w:pPr>
          </w:p>
          <w:p w:rsidR="009C5508" w:rsidRPr="00D26EC0" w:rsidRDefault="009C5508" w:rsidP="00BE5881">
            <w:pPr>
              <w:jc w:val="right"/>
              <w:rPr>
                <w:sz w:val="20"/>
                <w:szCs w:val="20"/>
              </w:rPr>
            </w:pPr>
          </w:p>
          <w:p w:rsidR="009C5508" w:rsidRPr="00D26EC0" w:rsidRDefault="009C5508" w:rsidP="00BE5881">
            <w:pPr>
              <w:jc w:val="right"/>
              <w:rPr>
                <w:sz w:val="20"/>
                <w:szCs w:val="20"/>
              </w:rPr>
            </w:pPr>
          </w:p>
          <w:p w:rsidR="009C5508" w:rsidRPr="00D26EC0" w:rsidRDefault="009C550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508" w:rsidRPr="00D26EC0" w:rsidRDefault="009C5508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508" w:rsidRPr="00D26EC0" w:rsidRDefault="009C5508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508" w:rsidRPr="00D26EC0" w:rsidRDefault="003F096F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13793,80</w:t>
            </w:r>
          </w:p>
          <w:p w:rsidR="00B54EFC" w:rsidRPr="00D26EC0" w:rsidRDefault="00B54EFC" w:rsidP="00ED261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0D43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43" w:rsidRPr="00D26EC0" w:rsidRDefault="00450D43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 xml:space="preserve">Расходы на содержание аппарата исполкома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3F096F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13527,90</w:t>
            </w:r>
          </w:p>
        </w:tc>
      </w:tr>
      <w:tr w:rsidR="00450D43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43" w:rsidRPr="00D26EC0" w:rsidRDefault="00450D43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8479F7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1326</w:t>
            </w:r>
            <w:r w:rsidR="003F096F" w:rsidRPr="00D26EC0">
              <w:rPr>
                <w:sz w:val="20"/>
                <w:szCs w:val="20"/>
              </w:rPr>
              <w:t>2</w:t>
            </w:r>
            <w:r w:rsidRPr="00D26EC0">
              <w:rPr>
                <w:sz w:val="20"/>
                <w:szCs w:val="20"/>
              </w:rPr>
              <w:t>,00</w:t>
            </w:r>
          </w:p>
        </w:tc>
      </w:tr>
      <w:tr w:rsidR="00450D43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43" w:rsidRPr="00D26EC0" w:rsidRDefault="00450D43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691EB3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10238,00</w:t>
            </w:r>
          </w:p>
        </w:tc>
      </w:tr>
      <w:tr w:rsidR="00450D43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43" w:rsidRPr="00D26EC0" w:rsidRDefault="00450D43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691EB3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3022,00</w:t>
            </w:r>
          </w:p>
          <w:p w:rsidR="00450D43" w:rsidRPr="00D26EC0" w:rsidRDefault="00450D43" w:rsidP="00ED261E">
            <w:pPr>
              <w:jc w:val="center"/>
              <w:rPr>
                <w:sz w:val="20"/>
                <w:szCs w:val="20"/>
              </w:rPr>
            </w:pPr>
          </w:p>
        </w:tc>
      </w:tr>
      <w:tr w:rsidR="00450D43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43" w:rsidRPr="00D26EC0" w:rsidRDefault="00450D43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450D43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D43" w:rsidRPr="00D26EC0" w:rsidRDefault="008479F7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2,00</w:t>
            </w:r>
          </w:p>
        </w:tc>
      </w:tr>
      <w:tr w:rsidR="00555BDD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DD" w:rsidRPr="00D26EC0" w:rsidRDefault="00D35AB5" w:rsidP="00D35AB5">
            <w:pPr>
              <w:jc w:val="both"/>
              <w:rPr>
                <w:sz w:val="20"/>
                <w:szCs w:val="20"/>
                <w:highlight w:val="red"/>
              </w:rPr>
            </w:pPr>
            <w:r w:rsidRPr="00D26EC0">
              <w:rPr>
                <w:sz w:val="20"/>
                <w:szCs w:val="20"/>
              </w:rPr>
              <w:lastRenderedPageBreak/>
              <w:t>С</w:t>
            </w:r>
            <w:r w:rsidR="00555BDD" w:rsidRPr="00D26EC0">
              <w:rPr>
                <w:sz w:val="20"/>
                <w:szCs w:val="20"/>
              </w:rPr>
              <w:t>убвенции местным бюджетам для финансового обесп</w:t>
            </w:r>
            <w:r w:rsidR="00555BDD" w:rsidRPr="00D26EC0">
              <w:rPr>
                <w:sz w:val="20"/>
                <w:szCs w:val="20"/>
              </w:rPr>
              <w:t>е</w:t>
            </w:r>
            <w:r w:rsidR="00555BDD" w:rsidRPr="00D26EC0">
              <w:rPr>
                <w:sz w:val="20"/>
                <w:szCs w:val="20"/>
              </w:rPr>
              <w:t>чения расходных обязательств муниципальных образов</w:t>
            </w:r>
            <w:r w:rsidR="00555BDD" w:rsidRPr="00D26EC0">
              <w:rPr>
                <w:sz w:val="20"/>
                <w:szCs w:val="20"/>
              </w:rPr>
              <w:t>а</w:t>
            </w:r>
            <w:r w:rsidR="00555BDD" w:rsidRPr="00D26EC0">
              <w:rPr>
                <w:sz w:val="20"/>
                <w:szCs w:val="20"/>
              </w:rPr>
              <w:t>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555BDD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555BDD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555BDD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555BDD" w:rsidP="00BE5881">
            <w:pPr>
              <w:jc w:val="right"/>
              <w:rPr>
                <w:sz w:val="20"/>
                <w:szCs w:val="20"/>
                <w:highlight w:val="re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8479F7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531,80</w:t>
            </w:r>
          </w:p>
        </w:tc>
      </w:tr>
      <w:tr w:rsidR="00555BDD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DD" w:rsidRPr="00D26EC0" w:rsidRDefault="00555BDD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Реализация государственных  полномочий в области м</w:t>
            </w:r>
            <w:r w:rsidRPr="00D26EC0">
              <w:rPr>
                <w:sz w:val="20"/>
                <w:szCs w:val="20"/>
              </w:rPr>
              <w:t>о</w:t>
            </w:r>
            <w:r w:rsidRPr="00D26EC0">
              <w:rPr>
                <w:sz w:val="20"/>
                <w:szCs w:val="20"/>
              </w:rPr>
              <w:t>лодежной политики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555BDD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555BDD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829" w:rsidRPr="00D26EC0" w:rsidRDefault="00671829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25240</w:t>
            </w:r>
          </w:p>
          <w:p w:rsidR="00555BDD" w:rsidRPr="00D26EC0" w:rsidRDefault="00555BDD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555BDD" w:rsidP="00BE5881">
            <w:pPr>
              <w:jc w:val="right"/>
              <w:rPr>
                <w:sz w:val="20"/>
                <w:szCs w:val="20"/>
                <w:highlight w:val="re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8479F7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265,90</w:t>
            </w:r>
          </w:p>
        </w:tc>
      </w:tr>
      <w:tr w:rsidR="00570B0C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B0C" w:rsidRPr="00D26EC0" w:rsidRDefault="00570B0C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B0C" w:rsidRPr="00D26EC0" w:rsidRDefault="00570B0C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B0C" w:rsidRPr="00D26EC0" w:rsidRDefault="00570B0C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1829" w:rsidRPr="00D26EC0" w:rsidRDefault="00671829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25240</w:t>
            </w:r>
          </w:p>
          <w:p w:rsidR="00570B0C" w:rsidRPr="00D26EC0" w:rsidRDefault="00570B0C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B0C" w:rsidRPr="00D26EC0" w:rsidRDefault="00570B0C" w:rsidP="00BE5881">
            <w:pPr>
              <w:jc w:val="right"/>
              <w:rPr>
                <w:sz w:val="20"/>
                <w:szCs w:val="20"/>
                <w:highlight w:val="red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B0C" w:rsidRPr="00D26EC0" w:rsidRDefault="008479F7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265,90</w:t>
            </w:r>
          </w:p>
        </w:tc>
      </w:tr>
      <w:tr w:rsidR="00555BDD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DD" w:rsidRPr="00D26EC0" w:rsidRDefault="00555BDD" w:rsidP="00555BDD">
            <w:pPr>
              <w:jc w:val="both"/>
              <w:rPr>
                <w:sz w:val="20"/>
                <w:szCs w:val="20"/>
                <w:highlight w:val="red"/>
              </w:rPr>
            </w:pPr>
            <w:r w:rsidRPr="00D26EC0">
              <w:rPr>
                <w:sz w:val="20"/>
                <w:szCs w:val="20"/>
              </w:rPr>
              <w:t>Реализация государственных  полномочий в области обр</w:t>
            </w:r>
            <w:r w:rsidRPr="00D26EC0">
              <w:rPr>
                <w:sz w:val="20"/>
                <w:szCs w:val="20"/>
              </w:rPr>
              <w:t>а</w:t>
            </w:r>
            <w:r w:rsidRPr="00D26EC0">
              <w:rPr>
                <w:sz w:val="20"/>
                <w:szCs w:val="20"/>
              </w:rPr>
              <w:t>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555BDD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555BDD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671829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08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25302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555BDD" w:rsidP="00BE5881">
            <w:pPr>
              <w:jc w:val="right"/>
              <w:rPr>
                <w:sz w:val="20"/>
                <w:szCs w:val="20"/>
                <w:highlight w:val="red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BDD" w:rsidRPr="00D26EC0" w:rsidRDefault="008479F7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265,90</w:t>
            </w:r>
          </w:p>
        </w:tc>
      </w:tr>
      <w:tr w:rsidR="00570B0C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B0C" w:rsidRPr="00D26EC0" w:rsidRDefault="00570B0C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B0C" w:rsidRPr="00D26EC0" w:rsidRDefault="00570B0C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B0C" w:rsidRPr="00D26EC0" w:rsidRDefault="00570B0C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B0C" w:rsidRPr="00D26EC0" w:rsidRDefault="00671829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08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25302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B0C" w:rsidRPr="00D26EC0" w:rsidRDefault="00570B0C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0B0C" w:rsidRPr="00D26EC0" w:rsidRDefault="008479F7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265,90</w:t>
            </w:r>
          </w:p>
          <w:p w:rsidR="00A3694B" w:rsidRPr="00D26EC0" w:rsidRDefault="00A3694B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</w:tr>
      <w:tr w:rsidR="005C7E01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1" w:rsidRPr="00D26EC0" w:rsidRDefault="005C7E01" w:rsidP="00BA4EFB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6EC0" w:rsidRDefault="005C7E01" w:rsidP="00BA4EFB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6EC0" w:rsidRDefault="005C7E01" w:rsidP="00BA4EFB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6EC0" w:rsidRDefault="005C7E01" w:rsidP="00BA4EF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6EC0" w:rsidRDefault="005C7E01" w:rsidP="00BA4EF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6EC0" w:rsidRDefault="008479F7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115,80</w:t>
            </w:r>
          </w:p>
        </w:tc>
      </w:tr>
      <w:tr w:rsidR="005C7E01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1" w:rsidRPr="00D26EC0" w:rsidRDefault="005C7E01" w:rsidP="00BA4EFB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Составление списков кандидатов в присяжные заседатели федеральных судов общей юрисдикции в Российской Ф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6EC0" w:rsidRDefault="005C7E01" w:rsidP="00BA4EFB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6EC0" w:rsidRDefault="005C7E01" w:rsidP="00BA4EFB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6EC0" w:rsidRDefault="005C7E01" w:rsidP="00BA4EFB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99 0 00 51200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6EC0" w:rsidRDefault="005C7E01" w:rsidP="00BA4EF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6EC0" w:rsidRDefault="008479F7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115,80</w:t>
            </w:r>
          </w:p>
        </w:tc>
      </w:tr>
      <w:tr w:rsidR="005C7E01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1" w:rsidRPr="00D26EC0" w:rsidRDefault="005C7E01" w:rsidP="00BA4EFB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6EC0" w:rsidRDefault="005C7E01" w:rsidP="00BA4EFB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6EC0" w:rsidRDefault="005C7E01" w:rsidP="00BA4EFB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6EC0" w:rsidRDefault="005C7E01" w:rsidP="00BA4EFB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99 0 00 51200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6EC0" w:rsidRDefault="005C7E01" w:rsidP="00BA4EFB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6EC0" w:rsidRDefault="008479F7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115,80</w:t>
            </w:r>
          </w:p>
        </w:tc>
      </w:tr>
      <w:tr w:rsidR="00D35AB5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B5" w:rsidRPr="00D26EC0" w:rsidRDefault="00D35AB5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Обеспечение деятельности финансовых, налоговых и т</w:t>
            </w:r>
            <w:r w:rsidRPr="00D26EC0">
              <w:rPr>
                <w:sz w:val="20"/>
                <w:szCs w:val="20"/>
              </w:rPr>
              <w:t>а</w:t>
            </w:r>
            <w:r w:rsidRPr="00D26EC0">
              <w:rPr>
                <w:sz w:val="20"/>
                <w:szCs w:val="20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AB5" w:rsidRPr="00D26EC0" w:rsidRDefault="00D35AB5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AB5" w:rsidRPr="00D26EC0" w:rsidRDefault="00D35AB5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AB5" w:rsidRPr="00D26EC0" w:rsidRDefault="00D35AB5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AB5" w:rsidRPr="00D26EC0" w:rsidRDefault="00D35AB5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AB5" w:rsidRPr="00D26EC0" w:rsidRDefault="00BA4EFB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5681,90</w:t>
            </w:r>
          </w:p>
        </w:tc>
      </w:tr>
      <w:tr w:rsidR="00D35AB5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B5" w:rsidRPr="00D26EC0" w:rsidRDefault="00D35AB5" w:rsidP="00555BDD">
            <w:pPr>
              <w:tabs>
                <w:tab w:val="right" w:pos="3384"/>
              </w:tabs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AB5" w:rsidRPr="00D26EC0" w:rsidRDefault="00D35AB5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AB5" w:rsidRPr="00D26EC0" w:rsidRDefault="00D35AB5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AB5" w:rsidRPr="00D26EC0" w:rsidRDefault="004A331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AB5" w:rsidRPr="00D26EC0" w:rsidRDefault="00D35AB5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AB5" w:rsidRPr="00D26EC0" w:rsidRDefault="00BA4EF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5681,90</w:t>
            </w:r>
          </w:p>
        </w:tc>
      </w:tr>
      <w:tr w:rsidR="004A3314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14" w:rsidRPr="00D26EC0" w:rsidRDefault="004A3314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</w:p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</w:p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</w:p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</w:p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</w:p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</w:p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</w:p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</w:p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</w:p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</w:p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</w:p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</w:p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314" w:rsidRPr="00D26EC0" w:rsidRDefault="003F096F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4150,90</w:t>
            </w:r>
          </w:p>
        </w:tc>
      </w:tr>
      <w:tr w:rsidR="004A3314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14" w:rsidRPr="00D26EC0" w:rsidRDefault="004A3314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</w:p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</w:p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6B0D69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</w:p>
          <w:p w:rsidR="004A3314" w:rsidRPr="00D26EC0" w:rsidRDefault="004A331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3314" w:rsidRPr="00D26EC0" w:rsidRDefault="00AB5C4D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1531,00</w:t>
            </w:r>
          </w:p>
        </w:tc>
      </w:tr>
      <w:tr w:rsidR="00D35AB5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B5" w:rsidRPr="00D26EC0" w:rsidRDefault="00D35AB5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AB5" w:rsidRPr="00D26EC0" w:rsidRDefault="00D35AB5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AB5" w:rsidRPr="00D26EC0" w:rsidRDefault="00D35AB5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AB5" w:rsidRPr="00D26EC0" w:rsidRDefault="00D35AB5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AB5" w:rsidRPr="00D26EC0" w:rsidRDefault="00D35AB5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5AB5" w:rsidRPr="00D26EC0" w:rsidRDefault="00D35AB5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3581,4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380A51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Резервный фонд Рыбно-Слободского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spacing w:after="120"/>
              <w:jc w:val="right"/>
              <w:rPr>
                <w:color w:val="000000"/>
                <w:sz w:val="20"/>
                <w:szCs w:val="20"/>
              </w:rPr>
            </w:pPr>
            <w:r w:rsidRPr="00D26EC0">
              <w:rPr>
                <w:color w:val="000000"/>
                <w:sz w:val="20"/>
                <w:szCs w:val="20"/>
              </w:rPr>
              <w:t xml:space="preserve">99 0 00 0741 </w:t>
            </w:r>
            <w:r w:rsidR="00EA7F73" w:rsidRPr="00D26EC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3581,4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spacing w:after="120"/>
              <w:jc w:val="right"/>
              <w:rPr>
                <w:color w:val="000000"/>
                <w:sz w:val="20"/>
                <w:szCs w:val="20"/>
              </w:rPr>
            </w:pPr>
            <w:r w:rsidRPr="00D26EC0">
              <w:rPr>
                <w:color w:val="000000"/>
                <w:sz w:val="20"/>
                <w:szCs w:val="20"/>
              </w:rPr>
              <w:t xml:space="preserve">99 0 00 0741 </w:t>
            </w:r>
            <w:r w:rsidR="00EA7F73" w:rsidRPr="00D26EC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3581,4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6979,68</w:t>
            </w:r>
          </w:p>
        </w:tc>
      </w:tr>
      <w:tr w:rsidR="003A61A0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A0" w:rsidRPr="00D26EC0" w:rsidRDefault="003A61A0" w:rsidP="003A61A0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Государственная регистрация актов гражданского состо</w:t>
            </w:r>
            <w:r w:rsidRPr="00D26EC0">
              <w:rPr>
                <w:sz w:val="20"/>
                <w:szCs w:val="20"/>
              </w:rPr>
              <w:t>я</w:t>
            </w:r>
            <w:r w:rsidRPr="00D26EC0">
              <w:rPr>
                <w:sz w:val="20"/>
                <w:szCs w:val="20"/>
              </w:rPr>
              <w:t>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99 0 00 59300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F096F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965,30</w:t>
            </w:r>
          </w:p>
          <w:p w:rsidR="003A61A0" w:rsidRPr="00D26EC0" w:rsidRDefault="003A61A0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</w:tr>
      <w:tr w:rsidR="003A61A0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A0" w:rsidRPr="00D26EC0" w:rsidRDefault="003A61A0" w:rsidP="003A61A0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99 0 00 59300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865,30</w:t>
            </w:r>
          </w:p>
        </w:tc>
      </w:tr>
      <w:tr w:rsidR="003A61A0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A0" w:rsidRPr="00D26EC0" w:rsidRDefault="003A61A0" w:rsidP="003A61A0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99 0 00 59300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100,00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2638,00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1652,20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985,80</w:t>
            </w:r>
          </w:p>
          <w:p w:rsidR="003C6ED8" w:rsidRPr="00D26EC0" w:rsidRDefault="003C6ED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</w:tr>
      <w:tr w:rsidR="004011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D8" w:rsidRPr="00D26EC0" w:rsidRDefault="004011D8" w:rsidP="004011D8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Уплата налога на имущество организацией и земельного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1D8" w:rsidRPr="00D26EC0" w:rsidRDefault="004011D8" w:rsidP="004011D8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1D8" w:rsidRPr="00D26EC0" w:rsidRDefault="004011D8" w:rsidP="004011D8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1D8" w:rsidRPr="00D26EC0" w:rsidRDefault="004011D8" w:rsidP="004011D8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99 0 00 02950</w:t>
            </w:r>
          </w:p>
          <w:p w:rsidR="004011D8" w:rsidRPr="00D26EC0" w:rsidRDefault="004011D8" w:rsidP="004011D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1D8" w:rsidRPr="00D26EC0" w:rsidRDefault="004011D8" w:rsidP="004011D8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1D8" w:rsidRPr="00D26EC0" w:rsidRDefault="001841B6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143,20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Реализация государственных функций, связанных с общ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государственным управлением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  <w:highlight w:val="red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1500</w:t>
            </w:r>
            <w:r w:rsidR="003C6ED8" w:rsidRPr="00D26EC0">
              <w:rPr>
                <w:sz w:val="20"/>
                <w:szCs w:val="20"/>
              </w:rPr>
              <w:t>,00</w:t>
            </w:r>
          </w:p>
        </w:tc>
      </w:tr>
      <w:tr w:rsidR="006B0D69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69" w:rsidRPr="00D26EC0" w:rsidRDefault="006B0D69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D69" w:rsidRPr="00D26EC0" w:rsidRDefault="006B0D69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D69" w:rsidRPr="00D26EC0" w:rsidRDefault="006B0D69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D69" w:rsidRPr="00D26EC0" w:rsidRDefault="006B0D69" w:rsidP="00BE588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D26EC0">
              <w:rPr>
                <w:color w:val="000000" w:themeColor="text1"/>
                <w:sz w:val="20"/>
                <w:szCs w:val="20"/>
              </w:rPr>
              <w:t>99 0 00 92030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D69" w:rsidRPr="00D26EC0" w:rsidRDefault="006B0D69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D69" w:rsidRPr="00D26EC0" w:rsidRDefault="001841B6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1500</w:t>
            </w:r>
            <w:r w:rsidR="006B0D69" w:rsidRPr="00D26EC0">
              <w:rPr>
                <w:sz w:val="20"/>
                <w:szCs w:val="20"/>
              </w:rPr>
              <w:t>,00</w:t>
            </w:r>
          </w:p>
        </w:tc>
      </w:tr>
      <w:tr w:rsidR="006B0D69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D69" w:rsidRPr="00D26EC0" w:rsidRDefault="006B0D69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D69" w:rsidRPr="00D26EC0" w:rsidRDefault="006B0D69" w:rsidP="00BE5881">
            <w:pPr>
              <w:jc w:val="right"/>
              <w:rPr>
                <w:sz w:val="20"/>
                <w:szCs w:val="20"/>
              </w:rPr>
            </w:pPr>
          </w:p>
          <w:p w:rsidR="006B0D69" w:rsidRPr="00D26EC0" w:rsidRDefault="006B0D69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D69" w:rsidRPr="00D26EC0" w:rsidRDefault="006B0D69" w:rsidP="00BE5881">
            <w:pPr>
              <w:jc w:val="right"/>
              <w:rPr>
                <w:sz w:val="20"/>
                <w:szCs w:val="20"/>
              </w:rPr>
            </w:pPr>
          </w:p>
          <w:p w:rsidR="006B0D69" w:rsidRPr="00D26EC0" w:rsidRDefault="006B0D69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D69" w:rsidRPr="00D26EC0" w:rsidRDefault="006B0D69" w:rsidP="00BE588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D26EC0">
              <w:rPr>
                <w:color w:val="000000" w:themeColor="text1"/>
                <w:sz w:val="20"/>
                <w:szCs w:val="20"/>
              </w:rPr>
              <w:t>99 0 00 92030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D69" w:rsidRPr="00D26EC0" w:rsidRDefault="006B0D69" w:rsidP="00BE5881">
            <w:pPr>
              <w:jc w:val="right"/>
              <w:rPr>
                <w:sz w:val="20"/>
                <w:szCs w:val="20"/>
              </w:rPr>
            </w:pPr>
          </w:p>
          <w:p w:rsidR="006B0D69" w:rsidRPr="00D26EC0" w:rsidRDefault="006B0D69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D69" w:rsidRPr="00D26EC0" w:rsidRDefault="001841B6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1500</w:t>
            </w:r>
            <w:r w:rsidR="006B0D69" w:rsidRPr="00D26EC0">
              <w:rPr>
                <w:sz w:val="20"/>
                <w:szCs w:val="20"/>
              </w:rPr>
              <w:t>,00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  <w:highlight w:val="red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652,60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7C7C4E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 Е 01 44020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652,60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lastRenderedPageBreak/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  <w:p w:rsidR="003C6ED8" w:rsidRPr="00D26EC0" w:rsidRDefault="007C7C4E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 Е 01 44020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652,60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Иные субвенции местным бюджетам для финансового обеспечения расходных обязательств муниципальных о</w:t>
            </w:r>
            <w:r w:rsidRPr="00D26EC0">
              <w:rPr>
                <w:sz w:val="20"/>
                <w:szCs w:val="20"/>
              </w:rPr>
              <w:t>б</w:t>
            </w:r>
            <w:r w:rsidRPr="00D26EC0">
              <w:rPr>
                <w:sz w:val="20"/>
                <w:szCs w:val="20"/>
              </w:rPr>
              <w:t>разований по переданным для осуществления органам м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стного самоуправления государственным полномочиям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1080,58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Реализация государственных полномочий по образованию и организации деятельности комиссий по делам несове</w:t>
            </w:r>
            <w:r w:rsidRPr="00D26EC0">
              <w:rPr>
                <w:sz w:val="20"/>
                <w:szCs w:val="20"/>
              </w:rPr>
              <w:t>р</w:t>
            </w:r>
            <w:r w:rsidRPr="00D26EC0">
              <w:rPr>
                <w:sz w:val="20"/>
                <w:szCs w:val="20"/>
              </w:rPr>
              <w:t>шеннолетних и защите их прав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285,20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270,20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15,0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254,10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244,10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10,00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Реализация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5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03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25330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495,50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5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03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25330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485,50</w:t>
            </w:r>
          </w:p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3C6ED8" w:rsidRPr="00D26EC0" w:rsidRDefault="003C6ED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5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03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25330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10,0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Реализация государственных полномочий в области а</w:t>
            </w:r>
            <w:r w:rsidRPr="00D26EC0">
              <w:rPr>
                <w:sz w:val="20"/>
                <w:szCs w:val="20"/>
              </w:rPr>
              <w:t>р</w:t>
            </w:r>
            <w:r w:rsidRPr="00D26EC0">
              <w:rPr>
                <w:sz w:val="20"/>
                <w:szCs w:val="20"/>
              </w:rPr>
              <w:t>хивного дела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25340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43,10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25340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43,10</w:t>
            </w:r>
          </w:p>
          <w:p w:rsidR="003C6ED8" w:rsidRPr="00D26EC0" w:rsidRDefault="003C6ED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25350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0,3</w:t>
            </w:r>
            <w:r w:rsidR="001841B6" w:rsidRPr="00D26EC0">
              <w:rPr>
                <w:sz w:val="20"/>
                <w:szCs w:val="20"/>
              </w:rPr>
              <w:t>8</w:t>
            </w:r>
          </w:p>
        </w:tc>
      </w:tr>
      <w:tr w:rsidR="003C6ED8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D8" w:rsidRPr="00D26EC0" w:rsidRDefault="003C6ED8" w:rsidP="0055736B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F22D4F" w:rsidRPr="00D26EC0">
              <w:rPr>
                <w:sz w:val="20"/>
                <w:szCs w:val="20"/>
              </w:rPr>
              <w:t xml:space="preserve"> </w:t>
            </w:r>
            <w:r w:rsidRPr="00D26EC0">
              <w:rPr>
                <w:sz w:val="20"/>
                <w:szCs w:val="20"/>
              </w:rPr>
              <w:t>25350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6ED8" w:rsidRPr="00D26EC0" w:rsidRDefault="003C6ED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0,3</w:t>
            </w:r>
            <w:r w:rsidR="001841B6" w:rsidRPr="00D26EC0">
              <w:rPr>
                <w:sz w:val="20"/>
                <w:szCs w:val="20"/>
              </w:rPr>
              <w:t>8</w:t>
            </w:r>
          </w:p>
        </w:tc>
      </w:tr>
      <w:tr w:rsidR="00677576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677576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Реализация государственных полномочий по распоряж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нию земельными участками, государственная собстве</w:t>
            </w:r>
            <w:r w:rsidRPr="00D26EC0">
              <w:rPr>
                <w:sz w:val="20"/>
                <w:szCs w:val="20"/>
              </w:rPr>
              <w:t>н</w:t>
            </w:r>
            <w:r w:rsidRPr="00D26EC0">
              <w:rPr>
                <w:sz w:val="20"/>
                <w:szCs w:val="20"/>
              </w:rPr>
              <w:t>ность на которые не разграничена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DD2C46" w:rsidRPr="00D26EC0">
              <w:rPr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DD2C46" w:rsidRPr="00D26EC0">
              <w:rPr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DD2C46" w:rsidRPr="00D26EC0">
              <w:rPr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sz w:val="20"/>
                <w:szCs w:val="20"/>
              </w:rPr>
              <w:t>25</w:t>
            </w:r>
            <w:r w:rsidR="00DD2C46" w:rsidRPr="00D26EC0">
              <w:rPr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sz w:val="20"/>
                <w:szCs w:val="20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2,30</w:t>
            </w:r>
          </w:p>
        </w:tc>
      </w:tr>
      <w:tr w:rsidR="00677576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736B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3C704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3C704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3C704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DD2C46" w:rsidRPr="00D26EC0">
              <w:rPr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sz w:val="20"/>
                <w:szCs w:val="20"/>
              </w:rPr>
              <w:t>0</w:t>
            </w:r>
            <w:r w:rsidR="00DD2C46" w:rsidRPr="00D26EC0">
              <w:rPr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sz w:val="20"/>
                <w:szCs w:val="20"/>
              </w:rPr>
              <w:t>00</w:t>
            </w:r>
            <w:r w:rsidR="00DD2C46" w:rsidRPr="00D26EC0">
              <w:rPr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sz w:val="20"/>
                <w:szCs w:val="20"/>
              </w:rPr>
              <w:t>25</w:t>
            </w:r>
            <w:r w:rsidR="00DD2C46" w:rsidRPr="00D26EC0">
              <w:rPr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sz w:val="20"/>
                <w:szCs w:val="20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3C704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2,30</w:t>
            </w:r>
          </w:p>
        </w:tc>
      </w:tr>
      <w:tr w:rsidR="003A61A0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A0" w:rsidRPr="00D26EC0" w:rsidRDefault="003A61A0" w:rsidP="003A61A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1841B6" w:rsidP="00ED261E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2155,30</w:t>
            </w:r>
          </w:p>
        </w:tc>
      </w:tr>
      <w:tr w:rsidR="003A61A0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A0" w:rsidRPr="00D26EC0" w:rsidRDefault="003A61A0" w:rsidP="003A61A0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1841B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2155,30</w:t>
            </w:r>
          </w:p>
        </w:tc>
      </w:tr>
      <w:tr w:rsidR="003A61A0" w:rsidRPr="00D26EC0" w:rsidTr="003A61A0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A0" w:rsidRPr="00D26EC0" w:rsidRDefault="003A61A0" w:rsidP="003A61A0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Осуществление первичного воинского учета на террит</w:t>
            </w:r>
            <w:r w:rsidRPr="00D26EC0">
              <w:rPr>
                <w:sz w:val="20"/>
                <w:szCs w:val="20"/>
              </w:rPr>
              <w:t>о</w:t>
            </w:r>
            <w:r w:rsidRPr="00D26EC0">
              <w:rPr>
                <w:sz w:val="20"/>
                <w:szCs w:val="20"/>
              </w:rPr>
              <w:t>риях, на которых 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99 0 00 51180</w:t>
            </w:r>
          </w:p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A0" w:rsidRPr="00D26EC0" w:rsidRDefault="001841B6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2155,30</w:t>
            </w:r>
          </w:p>
        </w:tc>
      </w:tr>
      <w:tr w:rsidR="003A61A0" w:rsidRPr="00D26EC0" w:rsidTr="003A61A0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A0" w:rsidRPr="00D26EC0" w:rsidRDefault="003A61A0" w:rsidP="003A61A0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99 0 00 51180</w:t>
            </w:r>
          </w:p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6EC0" w:rsidRDefault="003A61A0" w:rsidP="003A61A0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A0" w:rsidRPr="00D26EC0" w:rsidRDefault="001841B6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2155,30</w:t>
            </w:r>
          </w:p>
        </w:tc>
      </w:tr>
      <w:tr w:rsidR="00677576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81282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841B6" w:rsidP="00ED261E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1675,10</w:t>
            </w:r>
          </w:p>
        </w:tc>
      </w:tr>
      <w:tr w:rsidR="00677576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81282A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Защита населения и территории от чрезвычайных ситу</w:t>
            </w:r>
            <w:r w:rsidRPr="00D26EC0">
              <w:rPr>
                <w:sz w:val="20"/>
                <w:szCs w:val="20"/>
              </w:rPr>
              <w:t>а</w:t>
            </w:r>
            <w:r w:rsidRPr="00D26EC0">
              <w:rPr>
                <w:sz w:val="20"/>
                <w:szCs w:val="20"/>
              </w:rPr>
              <w:t>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841B6" w:rsidP="003815C2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</w:t>
            </w:r>
            <w:r w:rsidR="003815C2" w:rsidRPr="00D26EC0">
              <w:rPr>
                <w:sz w:val="20"/>
                <w:szCs w:val="20"/>
              </w:rPr>
              <w:t>6</w:t>
            </w:r>
            <w:r w:rsidRPr="00D26EC0">
              <w:rPr>
                <w:sz w:val="20"/>
                <w:szCs w:val="20"/>
              </w:rPr>
              <w:t>75,10</w:t>
            </w:r>
          </w:p>
        </w:tc>
      </w:tr>
      <w:tr w:rsidR="001841B6" w:rsidRPr="00D26EC0" w:rsidTr="001841B6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B6" w:rsidRPr="00D26EC0" w:rsidRDefault="001841B6" w:rsidP="0081282A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Функционирование органов в сфере национальной без</w:t>
            </w:r>
            <w:r w:rsidRPr="00D26EC0">
              <w:rPr>
                <w:sz w:val="20"/>
                <w:szCs w:val="20"/>
              </w:rPr>
              <w:t>о</w:t>
            </w:r>
            <w:r w:rsidRPr="00D26EC0">
              <w:rPr>
                <w:sz w:val="20"/>
                <w:szCs w:val="20"/>
              </w:rPr>
              <w:t>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41B6" w:rsidRPr="00D26EC0" w:rsidRDefault="001841B6" w:rsidP="00BE5881">
            <w:pPr>
              <w:jc w:val="right"/>
              <w:rPr>
                <w:sz w:val="20"/>
                <w:szCs w:val="20"/>
                <w:highlight w:val="red"/>
              </w:rPr>
            </w:pPr>
            <w:r w:rsidRPr="00D26EC0">
              <w:rPr>
                <w:sz w:val="20"/>
                <w:szCs w:val="20"/>
              </w:rPr>
              <w:t>99 0 00 26700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B6" w:rsidRPr="00D26EC0" w:rsidRDefault="001841B6" w:rsidP="003815C2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</w:t>
            </w:r>
            <w:r w:rsidR="003815C2" w:rsidRPr="00D26EC0">
              <w:rPr>
                <w:sz w:val="20"/>
                <w:szCs w:val="20"/>
              </w:rPr>
              <w:t>6</w:t>
            </w:r>
            <w:r w:rsidRPr="00D26EC0">
              <w:rPr>
                <w:sz w:val="20"/>
                <w:szCs w:val="20"/>
              </w:rPr>
              <w:t>75,10</w:t>
            </w:r>
          </w:p>
        </w:tc>
      </w:tr>
      <w:tr w:rsidR="001841B6" w:rsidRPr="00D26EC0" w:rsidTr="001841B6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B6" w:rsidRPr="00D26EC0" w:rsidRDefault="001841B6" w:rsidP="0081282A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 xml:space="preserve">полнения функций государственными (муниципальными) органами, казенными учреждениями, органами управления </w:t>
            </w:r>
            <w:r w:rsidRPr="00D26EC0">
              <w:rPr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</w:p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</w:p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</w:p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</w:p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</w:p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</w:p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</w:p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</w:p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41B6" w:rsidRPr="00D26EC0" w:rsidRDefault="001841B6" w:rsidP="00BE5881">
            <w:pPr>
              <w:jc w:val="right"/>
              <w:rPr>
                <w:color w:val="FFFFFF" w:themeColor="background1"/>
                <w:sz w:val="20"/>
                <w:szCs w:val="20"/>
              </w:rPr>
            </w:pPr>
            <w:r w:rsidRPr="00D26EC0">
              <w:rPr>
                <w:color w:val="000000" w:themeColor="text1"/>
                <w:sz w:val="20"/>
                <w:szCs w:val="20"/>
              </w:rPr>
              <w:lastRenderedPageBreak/>
              <w:t>99 0 00 26700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</w:p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</w:p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</w:p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</w:p>
          <w:p w:rsidR="001841B6" w:rsidRPr="00D26EC0" w:rsidRDefault="001841B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B6" w:rsidRPr="00D26EC0" w:rsidRDefault="001841B6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lastRenderedPageBreak/>
              <w:t>1575,10</w:t>
            </w:r>
          </w:p>
        </w:tc>
      </w:tr>
      <w:tr w:rsidR="00677576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81282A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lastRenderedPageBreak/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color w:val="FFFFFF" w:themeColor="background1"/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color w:val="FFFFFF" w:themeColor="background1"/>
                <w:sz w:val="20"/>
                <w:szCs w:val="20"/>
              </w:rPr>
            </w:pPr>
            <w:r w:rsidRPr="00D26EC0">
              <w:rPr>
                <w:color w:val="FFFFFF" w:themeColor="background1"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99 0 00 26700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100,00</w:t>
            </w:r>
          </w:p>
        </w:tc>
      </w:tr>
      <w:tr w:rsidR="00677576" w:rsidRPr="00D26EC0" w:rsidTr="00B54EFC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81282A">
            <w:pPr>
              <w:jc w:val="center"/>
              <w:rPr>
                <w:b/>
                <w:i/>
                <w:sz w:val="20"/>
                <w:szCs w:val="20"/>
              </w:rPr>
            </w:pPr>
            <w:r w:rsidRPr="00D26EC0">
              <w:rPr>
                <w:b/>
                <w:i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i/>
                <w:sz w:val="20"/>
                <w:szCs w:val="20"/>
              </w:rPr>
            </w:pPr>
            <w:r w:rsidRPr="00D26EC0">
              <w:rPr>
                <w:b/>
                <w:i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5B6E4F" w:rsidP="00ED261E">
            <w:pPr>
              <w:jc w:val="center"/>
              <w:rPr>
                <w:b/>
                <w:i/>
                <w:sz w:val="20"/>
                <w:szCs w:val="20"/>
              </w:rPr>
            </w:pPr>
            <w:r w:rsidRPr="00D26EC0">
              <w:rPr>
                <w:b/>
                <w:i/>
                <w:sz w:val="20"/>
                <w:szCs w:val="20"/>
              </w:rPr>
              <w:t>18718,30</w:t>
            </w:r>
          </w:p>
          <w:p w:rsidR="000B45F3" w:rsidRPr="00D26EC0" w:rsidRDefault="000B45F3" w:rsidP="00ED261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81282A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5B6E4F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1009,50</w:t>
            </w:r>
          </w:p>
        </w:tc>
      </w:tr>
      <w:tr w:rsidR="001D6EA4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A4" w:rsidRPr="00D26EC0" w:rsidRDefault="001D6EA4" w:rsidP="0081282A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Реализация государственных полномочий в сфере орган</w:t>
            </w:r>
            <w:r w:rsidRPr="00D26EC0">
              <w:rPr>
                <w:sz w:val="20"/>
                <w:szCs w:val="20"/>
              </w:rPr>
              <w:t>и</w:t>
            </w:r>
            <w:r w:rsidRPr="00D26EC0">
              <w:rPr>
                <w:sz w:val="20"/>
                <w:szCs w:val="20"/>
              </w:rPr>
              <w:t>зации проведения мероприятий по предупреждению и л</w:t>
            </w:r>
            <w:r w:rsidRPr="00D26EC0">
              <w:rPr>
                <w:sz w:val="20"/>
                <w:szCs w:val="20"/>
              </w:rPr>
              <w:t>и</w:t>
            </w:r>
            <w:r w:rsidRPr="00D26EC0">
              <w:rPr>
                <w:sz w:val="20"/>
                <w:szCs w:val="20"/>
              </w:rPr>
              <w:t>квидации болезней животных, их лечению, защите насел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ния от болезней, общих для человека и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28 0 01 25360</w:t>
            </w: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EA4" w:rsidRPr="00D26EC0" w:rsidRDefault="005B6E4F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1009,50</w:t>
            </w:r>
          </w:p>
        </w:tc>
      </w:tr>
      <w:tr w:rsidR="001D6EA4" w:rsidRPr="00D26EC0" w:rsidTr="000B45F3">
        <w:trPr>
          <w:trHeight w:val="257"/>
        </w:trPr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EA4" w:rsidRPr="00D26EC0" w:rsidRDefault="001D6EA4" w:rsidP="0081282A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28 0 01 25360</w:t>
            </w: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</w:p>
          <w:p w:rsidR="001D6EA4" w:rsidRPr="00D26EC0" w:rsidRDefault="001D6EA4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EA4" w:rsidRPr="00D26EC0" w:rsidRDefault="005B6E4F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1009,50</w:t>
            </w:r>
          </w:p>
        </w:tc>
      </w:tr>
      <w:tr w:rsidR="001D6EA4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EA4" w:rsidRPr="00D26EC0" w:rsidRDefault="001D6EA4">
            <w:pPr>
              <w:pStyle w:val="4"/>
              <w:jc w:val="left"/>
              <w:rPr>
                <w:rFonts w:eastAsiaTheme="minorEastAsia"/>
                <w:i w:val="0"/>
                <w:sz w:val="20"/>
                <w:szCs w:val="20"/>
              </w:rPr>
            </w:pPr>
            <w:r w:rsidRPr="00D26EC0">
              <w:rPr>
                <w:rFonts w:eastAsiaTheme="minorEastAsia"/>
                <w:i w:val="0"/>
                <w:sz w:val="20"/>
                <w:szCs w:val="20"/>
              </w:rPr>
              <w:t>Водное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EA4" w:rsidRPr="00D26EC0" w:rsidRDefault="001D6EA4" w:rsidP="00BE5881">
            <w:pPr>
              <w:jc w:val="right"/>
              <w:rPr>
                <w:bCs/>
                <w:iCs/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EA4" w:rsidRPr="00D26EC0" w:rsidRDefault="001D6EA4" w:rsidP="00BE5881">
            <w:pPr>
              <w:jc w:val="right"/>
              <w:rPr>
                <w:iCs/>
                <w:sz w:val="20"/>
                <w:szCs w:val="20"/>
              </w:rPr>
            </w:pPr>
            <w:r w:rsidRPr="00D26EC0">
              <w:rPr>
                <w:i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EA4" w:rsidRPr="00D26EC0" w:rsidRDefault="001D6EA4" w:rsidP="00BE588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EA4" w:rsidRPr="00D26EC0" w:rsidRDefault="001D6EA4" w:rsidP="00BE588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EA4" w:rsidRPr="00D26EC0" w:rsidRDefault="005B6E4F" w:rsidP="00ED261E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108,80</w:t>
            </w:r>
          </w:p>
        </w:tc>
      </w:tr>
      <w:tr w:rsidR="005B6E4F" w:rsidRPr="00D26EC0" w:rsidTr="005B6E4F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4F" w:rsidRPr="00D26EC0" w:rsidRDefault="005B6E4F" w:rsidP="000B45F3">
            <w:pPr>
              <w:pStyle w:val="4"/>
              <w:jc w:val="left"/>
              <w:rPr>
                <w:rFonts w:eastAsiaTheme="minorEastAsia"/>
                <w:i w:val="0"/>
                <w:sz w:val="20"/>
                <w:szCs w:val="20"/>
              </w:rPr>
            </w:pPr>
            <w:r w:rsidRPr="00D26EC0">
              <w:rPr>
                <w:rFonts w:eastAsiaTheme="minorEastAsia"/>
                <w:i w:val="0"/>
                <w:sz w:val="20"/>
                <w:szCs w:val="20"/>
              </w:rPr>
              <w:t>Содержание и ремонт гидротехнических сооружений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6E4F" w:rsidRPr="00D26EC0" w:rsidRDefault="005B6E4F" w:rsidP="00BE5881">
            <w:pPr>
              <w:jc w:val="right"/>
              <w:rPr>
                <w:bCs/>
                <w:iCs/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6E4F" w:rsidRPr="00D26EC0" w:rsidRDefault="005B6E4F" w:rsidP="00BE5881">
            <w:pPr>
              <w:jc w:val="right"/>
              <w:rPr>
                <w:iCs/>
                <w:sz w:val="20"/>
                <w:szCs w:val="20"/>
              </w:rPr>
            </w:pPr>
            <w:r w:rsidRPr="00D26EC0">
              <w:rPr>
                <w:i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E4F" w:rsidRPr="00D26EC0" w:rsidRDefault="005B6E4F" w:rsidP="00BE5881">
            <w:pPr>
              <w:jc w:val="right"/>
              <w:rPr>
                <w:iCs/>
                <w:sz w:val="20"/>
                <w:szCs w:val="20"/>
              </w:rPr>
            </w:pPr>
            <w:r w:rsidRPr="00D26EC0">
              <w:rPr>
                <w:iCs/>
                <w:sz w:val="20"/>
                <w:szCs w:val="20"/>
              </w:rPr>
              <w:t>99</w:t>
            </w:r>
            <w:r w:rsidRPr="00D26EC0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iCs/>
                <w:sz w:val="20"/>
                <w:szCs w:val="20"/>
              </w:rPr>
              <w:t>0</w:t>
            </w:r>
            <w:r w:rsidRPr="00D26EC0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iCs/>
                <w:sz w:val="20"/>
                <w:szCs w:val="20"/>
              </w:rPr>
              <w:t>00</w:t>
            </w:r>
            <w:r w:rsidRPr="00D26EC0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iCs/>
                <w:sz w:val="20"/>
                <w:szCs w:val="20"/>
              </w:rPr>
              <w:t>90430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E4F" w:rsidRPr="00D26EC0" w:rsidRDefault="005B6E4F" w:rsidP="00BE588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4F" w:rsidRPr="00D26EC0" w:rsidRDefault="005B6E4F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108,80</w:t>
            </w:r>
          </w:p>
        </w:tc>
      </w:tr>
      <w:tr w:rsidR="005B6E4F" w:rsidRPr="00D26EC0" w:rsidTr="005B6E4F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4F" w:rsidRPr="00D26EC0" w:rsidRDefault="005B6E4F">
            <w:pPr>
              <w:pStyle w:val="4"/>
              <w:jc w:val="left"/>
              <w:rPr>
                <w:rFonts w:eastAsiaTheme="minorEastAsia"/>
                <w:i w:val="0"/>
                <w:sz w:val="20"/>
                <w:szCs w:val="20"/>
              </w:rPr>
            </w:pPr>
            <w:r w:rsidRPr="00D26EC0">
              <w:rPr>
                <w:rFonts w:eastAsiaTheme="minorEastAsia"/>
                <w:i w:val="0"/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rFonts w:eastAsiaTheme="minorEastAsia"/>
                <w:i w:val="0"/>
                <w:sz w:val="20"/>
                <w:szCs w:val="20"/>
              </w:rPr>
              <w:t>у</w:t>
            </w:r>
            <w:r w:rsidRPr="00D26EC0">
              <w:rPr>
                <w:rFonts w:eastAsiaTheme="minorEastAsia"/>
                <w:i w:val="0"/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6E4F" w:rsidRPr="00D26EC0" w:rsidRDefault="005B6E4F" w:rsidP="00BE5881">
            <w:pPr>
              <w:jc w:val="right"/>
              <w:rPr>
                <w:bCs/>
                <w:iCs/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6E4F" w:rsidRPr="00D26EC0" w:rsidRDefault="005B6E4F" w:rsidP="00BE5881">
            <w:pPr>
              <w:jc w:val="right"/>
              <w:rPr>
                <w:iCs/>
                <w:sz w:val="20"/>
                <w:szCs w:val="20"/>
              </w:rPr>
            </w:pPr>
            <w:r w:rsidRPr="00D26EC0">
              <w:rPr>
                <w:i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E4F" w:rsidRPr="00D26EC0" w:rsidRDefault="005B6E4F" w:rsidP="00BE5881">
            <w:pPr>
              <w:jc w:val="right"/>
              <w:rPr>
                <w:iCs/>
                <w:sz w:val="20"/>
                <w:szCs w:val="20"/>
              </w:rPr>
            </w:pPr>
            <w:r w:rsidRPr="00D26EC0">
              <w:rPr>
                <w:iCs/>
                <w:sz w:val="20"/>
                <w:szCs w:val="20"/>
              </w:rPr>
              <w:t>99</w:t>
            </w:r>
            <w:r w:rsidRPr="00D26EC0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iCs/>
                <w:sz w:val="20"/>
                <w:szCs w:val="20"/>
              </w:rPr>
              <w:t>0</w:t>
            </w:r>
            <w:r w:rsidRPr="00D26EC0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iCs/>
                <w:sz w:val="20"/>
                <w:szCs w:val="20"/>
              </w:rPr>
              <w:t>00</w:t>
            </w:r>
            <w:r w:rsidRPr="00D26EC0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iCs/>
                <w:sz w:val="20"/>
                <w:szCs w:val="20"/>
              </w:rPr>
              <w:t>90430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E4F" w:rsidRPr="00D26EC0" w:rsidRDefault="005B6E4F" w:rsidP="00BE5881">
            <w:pPr>
              <w:jc w:val="right"/>
              <w:rPr>
                <w:iCs/>
                <w:sz w:val="20"/>
                <w:szCs w:val="20"/>
              </w:rPr>
            </w:pPr>
            <w:r w:rsidRPr="00D26EC0">
              <w:rPr>
                <w:iCs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4F" w:rsidRPr="00D26EC0" w:rsidRDefault="005B6E4F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108,80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576" w:rsidRPr="00D26EC0" w:rsidRDefault="00677576">
            <w:pPr>
              <w:pStyle w:val="4"/>
              <w:jc w:val="left"/>
              <w:rPr>
                <w:rFonts w:eastAsiaTheme="minorEastAsia"/>
                <w:bCs/>
                <w:i w:val="0"/>
                <w:sz w:val="20"/>
                <w:szCs w:val="20"/>
              </w:rPr>
            </w:pPr>
            <w:r w:rsidRPr="00D26EC0">
              <w:rPr>
                <w:rFonts w:eastAsiaTheme="minorEastAsia"/>
                <w:i w:val="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7576" w:rsidRPr="00D26EC0" w:rsidRDefault="00677576" w:rsidP="00BE5881">
            <w:pPr>
              <w:jc w:val="right"/>
              <w:rPr>
                <w:bCs/>
                <w:iCs/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7576" w:rsidRPr="00D26EC0" w:rsidRDefault="00677576" w:rsidP="00BE5881">
            <w:pPr>
              <w:jc w:val="right"/>
              <w:rPr>
                <w:iCs/>
                <w:sz w:val="20"/>
                <w:szCs w:val="20"/>
              </w:rPr>
            </w:pPr>
            <w:r w:rsidRPr="00D26EC0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7576" w:rsidRPr="00D26EC0" w:rsidRDefault="005B6E4F" w:rsidP="00ED261E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12900</w:t>
            </w:r>
            <w:r w:rsidR="000B45F3" w:rsidRPr="00D26EC0">
              <w:rPr>
                <w:bCs/>
                <w:iCs/>
                <w:sz w:val="20"/>
                <w:szCs w:val="20"/>
              </w:rPr>
              <w:t>,00</w:t>
            </w:r>
          </w:p>
        </w:tc>
      </w:tr>
      <w:tr w:rsidR="005B6E4F" w:rsidRPr="00D26EC0" w:rsidTr="003A61A0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4F" w:rsidRPr="00D26EC0" w:rsidRDefault="005B6E4F">
            <w:pPr>
              <w:pStyle w:val="4"/>
              <w:jc w:val="left"/>
              <w:rPr>
                <w:rFonts w:eastAsiaTheme="minorEastAsia"/>
                <w:bCs/>
                <w:i w:val="0"/>
                <w:sz w:val="20"/>
                <w:szCs w:val="20"/>
              </w:rPr>
            </w:pPr>
            <w:r w:rsidRPr="00D26EC0">
              <w:rPr>
                <w:rFonts w:eastAsiaTheme="minorEastAsia"/>
                <w:i w:val="0"/>
                <w:sz w:val="20"/>
                <w:szCs w:val="20"/>
              </w:rPr>
              <w:t>Программа дорожных работ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6E4F" w:rsidRPr="00D26EC0" w:rsidRDefault="005B6E4F" w:rsidP="00BE5881">
            <w:pPr>
              <w:jc w:val="right"/>
              <w:rPr>
                <w:bCs/>
                <w:iCs/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6E4F" w:rsidRPr="00D26EC0" w:rsidRDefault="005B6E4F" w:rsidP="00BE5881">
            <w:pPr>
              <w:jc w:val="right"/>
              <w:rPr>
                <w:iCs/>
                <w:sz w:val="20"/>
                <w:szCs w:val="20"/>
              </w:rPr>
            </w:pPr>
            <w:r w:rsidRPr="00D26EC0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6E4F" w:rsidRPr="00D26EC0" w:rsidRDefault="001D19CD" w:rsidP="00BE5881">
            <w:pPr>
              <w:jc w:val="right"/>
              <w:rPr>
                <w:iCs/>
                <w:sz w:val="20"/>
                <w:szCs w:val="20"/>
              </w:rPr>
            </w:pPr>
            <w:r w:rsidRPr="00D26EC0">
              <w:rPr>
                <w:iCs/>
                <w:sz w:val="20"/>
                <w:szCs w:val="20"/>
              </w:rPr>
              <w:t>Д</w:t>
            </w:r>
            <w:proofErr w:type="gramStart"/>
            <w:r w:rsidRPr="00D26EC0">
              <w:rPr>
                <w:iCs/>
                <w:sz w:val="20"/>
                <w:szCs w:val="20"/>
              </w:rPr>
              <w:t>1</w:t>
            </w:r>
            <w:proofErr w:type="gramEnd"/>
            <w:r w:rsidR="005B6E4F" w:rsidRPr="00D26EC0">
              <w:rPr>
                <w:iCs/>
                <w:sz w:val="20"/>
                <w:szCs w:val="20"/>
              </w:rPr>
              <w:t xml:space="preserve"> 0 00 03650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E4F" w:rsidRPr="00D26EC0" w:rsidRDefault="005B6E4F" w:rsidP="00BE588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4F" w:rsidRPr="00D26EC0" w:rsidRDefault="005B6E4F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12900,00</w:t>
            </w:r>
          </w:p>
        </w:tc>
      </w:tr>
      <w:tr w:rsidR="005B6E4F" w:rsidRPr="00D26EC0" w:rsidTr="003A61A0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4F" w:rsidRPr="00D26EC0" w:rsidRDefault="005B6E4F">
            <w:pPr>
              <w:pStyle w:val="4"/>
              <w:rPr>
                <w:rFonts w:eastAsiaTheme="minorEastAsia"/>
                <w:bCs/>
                <w:i w:val="0"/>
                <w:sz w:val="20"/>
                <w:szCs w:val="20"/>
              </w:rPr>
            </w:pPr>
            <w:r w:rsidRPr="00D26EC0">
              <w:rPr>
                <w:rFonts w:eastAsiaTheme="minorEastAsia"/>
                <w:i w:val="0"/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rFonts w:eastAsiaTheme="minorEastAsia"/>
                <w:i w:val="0"/>
                <w:sz w:val="20"/>
                <w:szCs w:val="20"/>
              </w:rPr>
              <w:t>у</w:t>
            </w:r>
            <w:r w:rsidRPr="00D26EC0">
              <w:rPr>
                <w:rFonts w:eastAsiaTheme="minorEastAsia"/>
                <w:i w:val="0"/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E4F" w:rsidRPr="00D26EC0" w:rsidRDefault="005B6E4F" w:rsidP="00BE5881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:rsidR="005B6E4F" w:rsidRPr="00D26EC0" w:rsidRDefault="005B6E4F" w:rsidP="00BE5881">
            <w:pPr>
              <w:jc w:val="right"/>
              <w:rPr>
                <w:bCs/>
                <w:iCs/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E4F" w:rsidRPr="00D26EC0" w:rsidRDefault="005B6E4F" w:rsidP="00BE5881">
            <w:pPr>
              <w:jc w:val="right"/>
              <w:rPr>
                <w:iCs/>
                <w:sz w:val="20"/>
                <w:szCs w:val="20"/>
              </w:rPr>
            </w:pPr>
          </w:p>
          <w:p w:rsidR="005B6E4F" w:rsidRPr="00D26EC0" w:rsidRDefault="005B6E4F" w:rsidP="00BE5881">
            <w:pPr>
              <w:jc w:val="right"/>
              <w:rPr>
                <w:iCs/>
                <w:sz w:val="20"/>
                <w:szCs w:val="20"/>
              </w:rPr>
            </w:pPr>
            <w:r w:rsidRPr="00D26EC0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E4F" w:rsidRPr="00D26EC0" w:rsidRDefault="005B6E4F" w:rsidP="00BE5881">
            <w:pPr>
              <w:jc w:val="right"/>
              <w:rPr>
                <w:iCs/>
                <w:sz w:val="20"/>
                <w:szCs w:val="20"/>
              </w:rPr>
            </w:pPr>
          </w:p>
          <w:p w:rsidR="005B6E4F" w:rsidRPr="00D26EC0" w:rsidRDefault="001D19CD" w:rsidP="00BE5881">
            <w:pPr>
              <w:jc w:val="right"/>
              <w:rPr>
                <w:iCs/>
                <w:sz w:val="20"/>
                <w:szCs w:val="20"/>
              </w:rPr>
            </w:pPr>
            <w:r w:rsidRPr="00D26EC0">
              <w:rPr>
                <w:iCs/>
                <w:sz w:val="20"/>
                <w:szCs w:val="20"/>
              </w:rPr>
              <w:t>Д</w:t>
            </w:r>
            <w:proofErr w:type="gramStart"/>
            <w:r w:rsidRPr="00D26EC0">
              <w:rPr>
                <w:iCs/>
                <w:sz w:val="20"/>
                <w:szCs w:val="20"/>
              </w:rPr>
              <w:t>1</w:t>
            </w:r>
            <w:proofErr w:type="gramEnd"/>
            <w:r w:rsidRPr="00D26EC0">
              <w:rPr>
                <w:iCs/>
                <w:sz w:val="20"/>
                <w:szCs w:val="20"/>
              </w:rPr>
              <w:t xml:space="preserve"> 0 00 03650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E4F" w:rsidRPr="00D26EC0" w:rsidRDefault="005B6E4F" w:rsidP="00BE5881">
            <w:pPr>
              <w:jc w:val="right"/>
              <w:rPr>
                <w:iCs/>
                <w:sz w:val="20"/>
                <w:szCs w:val="20"/>
              </w:rPr>
            </w:pPr>
          </w:p>
          <w:p w:rsidR="005B6E4F" w:rsidRPr="00D26EC0" w:rsidRDefault="005B6E4F" w:rsidP="00BE5881">
            <w:pPr>
              <w:jc w:val="right"/>
              <w:rPr>
                <w:iCs/>
                <w:sz w:val="20"/>
                <w:szCs w:val="20"/>
              </w:rPr>
            </w:pPr>
            <w:r w:rsidRPr="00D26EC0">
              <w:rPr>
                <w:iCs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E4F" w:rsidRPr="00D26EC0" w:rsidRDefault="005B6E4F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12900,00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576" w:rsidRPr="00D26EC0" w:rsidRDefault="00677576" w:rsidP="00BE5881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Строительство, содержание и ремонт автомобильных д</w:t>
            </w:r>
            <w:r w:rsidRPr="00D26EC0">
              <w:rPr>
                <w:sz w:val="20"/>
                <w:szCs w:val="20"/>
              </w:rPr>
              <w:t>о</w:t>
            </w:r>
            <w:r w:rsidRPr="00D26EC0">
              <w:rPr>
                <w:sz w:val="20"/>
                <w:szCs w:val="20"/>
              </w:rPr>
              <w:t>рог и инженерных сооружений на них в границах горо</w:t>
            </w:r>
            <w:r w:rsidRPr="00D26EC0">
              <w:rPr>
                <w:sz w:val="20"/>
                <w:szCs w:val="20"/>
              </w:rPr>
              <w:t>д</w:t>
            </w:r>
            <w:r w:rsidRPr="00D26EC0">
              <w:rPr>
                <w:sz w:val="20"/>
                <w:szCs w:val="20"/>
              </w:rPr>
              <w:t>ских округов и поселений в рамках благоустройства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bCs/>
                <w:iCs/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Cs/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iCs/>
                <w:sz w:val="20"/>
                <w:szCs w:val="20"/>
              </w:rPr>
            </w:pPr>
            <w:r w:rsidRPr="00D26EC0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3A2FED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0B45F3" w:rsidRPr="00D26EC0">
              <w:rPr>
                <w:sz w:val="20"/>
                <w:szCs w:val="20"/>
              </w:rPr>
              <w:t>00078020</w:t>
            </w: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6E4F" w:rsidRPr="00D26EC0" w:rsidRDefault="005B6E4F" w:rsidP="00ED261E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4700,00</w:t>
            </w:r>
          </w:p>
        </w:tc>
      </w:tr>
      <w:tr w:rsidR="000B45F3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5F3" w:rsidRPr="00D26EC0" w:rsidRDefault="000B45F3" w:rsidP="00BE5881">
            <w:pPr>
              <w:jc w:val="both"/>
              <w:rPr>
                <w:sz w:val="20"/>
                <w:szCs w:val="20"/>
              </w:rPr>
            </w:pPr>
            <w:r w:rsidRPr="00D26EC0">
              <w:rPr>
                <w:rFonts w:eastAsiaTheme="minorEastAsia"/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rFonts w:eastAsiaTheme="minorEastAsia"/>
                <w:sz w:val="20"/>
                <w:szCs w:val="20"/>
              </w:rPr>
              <w:t>у</w:t>
            </w:r>
            <w:r w:rsidRPr="00D26EC0">
              <w:rPr>
                <w:rFonts w:eastAsiaTheme="minorEastAsia"/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5F3" w:rsidRPr="00D26EC0" w:rsidRDefault="000B45F3" w:rsidP="000B45F3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:rsidR="000B45F3" w:rsidRPr="00D26EC0" w:rsidRDefault="000B45F3" w:rsidP="000B45F3">
            <w:pPr>
              <w:jc w:val="right"/>
              <w:rPr>
                <w:bCs/>
                <w:iCs/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5F3" w:rsidRPr="00D26EC0" w:rsidRDefault="000B45F3" w:rsidP="000B45F3">
            <w:pPr>
              <w:jc w:val="right"/>
              <w:rPr>
                <w:iCs/>
                <w:sz w:val="20"/>
                <w:szCs w:val="20"/>
              </w:rPr>
            </w:pPr>
          </w:p>
          <w:p w:rsidR="000B45F3" w:rsidRPr="00D26EC0" w:rsidRDefault="000B45F3" w:rsidP="000B45F3">
            <w:pPr>
              <w:jc w:val="right"/>
              <w:rPr>
                <w:iCs/>
                <w:sz w:val="20"/>
                <w:szCs w:val="20"/>
              </w:rPr>
            </w:pPr>
            <w:r w:rsidRPr="00D26EC0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5F3" w:rsidRPr="00D26EC0" w:rsidRDefault="003A2FED" w:rsidP="000B45F3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</w:t>
            </w:r>
            <w:r w:rsidR="000B45F3" w:rsidRPr="00D26EC0">
              <w:rPr>
                <w:sz w:val="20"/>
                <w:szCs w:val="20"/>
              </w:rPr>
              <w:t>00078020</w:t>
            </w:r>
          </w:p>
          <w:p w:rsidR="000B45F3" w:rsidRPr="00D26EC0" w:rsidRDefault="000B45F3" w:rsidP="000B45F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5F3" w:rsidRPr="00D26EC0" w:rsidRDefault="000B45F3" w:rsidP="000B45F3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45F3" w:rsidRPr="00D26EC0" w:rsidRDefault="005B6E4F" w:rsidP="00ED261E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4700,00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98671A">
            <w:pPr>
              <w:pStyle w:val="1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1404,00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98671A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1404,0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98671A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Обеспечение мероприятий по капитальному ремонту мн</w:t>
            </w:r>
            <w:r w:rsidRPr="00D26EC0">
              <w:rPr>
                <w:sz w:val="20"/>
                <w:szCs w:val="20"/>
              </w:rPr>
              <w:t>о</w:t>
            </w:r>
            <w:r w:rsidRPr="00D26EC0">
              <w:rPr>
                <w:sz w:val="20"/>
                <w:szCs w:val="20"/>
              </w:rPr>
              <w:t>гоквартирных домов за счет средств бюджетов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04 5 01 96010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1404,0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D5659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04 5 01 96010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6EC0">
              <w:rPr>
                <w:bCs/>
                <w:iCs/>
                <w:sz w:val="20"/>
                <w:szCs w:val="20"/>
              </w:rPr>
              <w:t>1404,0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81282A">
            <w:pPr>
              <w:pStyle w:val="4"/>
              <w:jc w:val="center"/>
              <w:rPr>
                <w:b/>
                <w:bCs/>
                <w:sz w:val="20"/>
                <w:szCs w:val="20"/>
              </w:rPr>
            </w:pPr>
            <w:r w:rsidRPr="00D26EC0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5B6E4F" w:rsidP="00ED261E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259,00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81282A">
            <w:pPr>
              <w:pStyle w:val="4"/>
              <w:rPr>
                <w:i w:val="0"/>
                <w:iCs w:val="0"/>
                <w:sz w:val="20"/>
                <w:szCs w:val="20"/>
              </w:rPr>
            </w:pPr>
            <w:r w:rsidRPr="00D26EC0">
              <w:rPr>
                <w:i w:val="0"/>
                <w:iCs w:val="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/>
                <w:iCs/>
                <w:sz w:val="20"/>
                <w:szCs w:val="20"/>
              </w:rPr>
            </w:pPr>
            <w:r w:rsidRPr="00D26EC0">
              <w:rPr>
                <w:i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5B6E4F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259,00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81282A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C56305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09 1 01 74460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5B6E4F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259,00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81282A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C56305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09 1 01 74460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5B6E4F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259,00</w:t>
            </w:r>
          </w:p>
        </w:tc>
      </w:tr>
      <w:tr w:rsidR="00677576" w:rsidRPr="00D26EC0" w:rsidTr="00D26EC0">
        <w:trPr>
          <w:trHeight w:val="233"/>
        </w:trPr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81282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5B6E4F" w:rsidP="00ED261E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423422,35</w:t>
            </w:r>
          </w:p>
          <w:p w:rsidR="006A49B3" w:rsidRPr="00D26EC0" w:rsidRDefault="006A49B3" w:rsidP="00ED261E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5B6E4F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70807,00</w:t>
            </w:r>
          </w:p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proofErr w:type="gramStart"/>
            <w:r w:rsidRPr="00D26EC0">
              <w:rPr>
                <w:sz w:val="20"/>
                <w:szCs w:val="20"/>
              </w:rPr>
              <w:t>Субсидии бюджетам муниципальных районов и городских округов на организацию предоставления общедоступного и бесплатного дошкольного, начального общего, основн</w:t>
            </w:r>
            <w:r w:rsidRPr="00D26EC0">
              <w:rPr>
                <w:sz w:val="20"/>
                <w:szCs w:val="20"/>
              </w:rPr>
              <w:t>о</w:t>
            </w:r>
            <w:r w:rsidRPr="00D26EC0">
              <w:rPr>
                <w:sz w:val="20"/>
                <w:szCs w:val="20"/>
              </w:rPr>
              <w:t>го общего, среднего общего образования по основным о</w:t>
            </w:r>
            <w:r w:rsidRPr="00D26EC0">
              <w:rPr>
                <w:sz w:val="20"/>
                <w:szCs w:val="20"/>
              </w:rPr>
              <w:t>б</w:t>
            </w:r>
            <w:r w:rsidRPr="00D26EC0">
              <w:rPr>
                <w:sz w:val="20"/>
                <w:szCs w:val="20"/>
              </w:rPr>
              <w:t>щеобразовательным программам в муниципальных обр</w:t>
            </w:r>
            <w:r w:rsidRPr="00D26EC0">
              <w:rPr>
                <w:sz w:val="20"/>
                <w:szCs w:val="20"/>
              </w:rPr>
              <w:t>а</w:t>
            </w:r>
            <w:r w:rsidRPr="00D26EC0">
              <w:rPr>
                <w:sz w:val="20"/>
                <w:szCs w:val="20"/>
              </w:rPr>
              <w:t>зовательных организациях,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на организацию отдыха детей в</w:t>
            </w:r>
            <w:proofErr w:type="gramEnd"/>
            <w:r w:rsidRPr="00D26EC0">
              <w:rPr>
                <w:sz w:val="20"/>
                <w:szCs w:val="20"/>
              </w:rPr>
              <w:t xml:space="preserve"> каникулярное время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1800380050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5B6E4F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33276,40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Предоставление субсидии бюджетным, автономным учр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1800380050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5B6E4F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33276,40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0210342000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32E48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7235,00</w:t>
            </w:r>
          </w:p>
        </w:tc>
      </w:tr>
      <w:tr w:rsidR="0004387D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87D" w:rsidRPr="00D26EC0" w:rsidRDefault="0004387D" w:rsidP="00B73648">
            <w:pPr>
              <w:pStyle w:val="a3"/>
              <w:rPr>
                <w:sz w:val="20"/>
                <w:szCs w:val="20"/>
              </w:rPr>
            </w:pPr>
            <w:r w:rsidRPr="00D26EC0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D26EC0">
              <w:rPr>
                <w:sz w:val="20"/>
                <w:szCs w:val="20"/>
              </w:rPr>
              <w:t xml:space="preserve"> «Развитие образования Ры</w:t>
            </w:r>
            <w:r w:rsidRPr="00D26EC0">
              <w:rPr>
                <w:sz w:val="20"/>
                <w:szCs w:val="20"/>
              </w:rPr>
              <w:t>б</w:t>
            </w:r>
            <w:r w:rsidRPr="00D26EC0">
              <w:rPr>
                <w:sz w:val="20"/>
                <w:szCs w:val="20"/>
              </w:rPr>
              <w:t>но-Слободского муниципального района Республики Т</w:t>
            </w:r>
            <w:r w:rsidRPr="00D26EC0">
              <w:rPr>
                <w:sz w:val="20"/>
                <w:szCs w:val="20"/>
              </w:rPr>
              <w:t>а</w:t>
            </w:r>
            <w:r w:rsidRPr="00D26EC0">
              <w:rPr>
                <w:sz w:val="20"/>
                <w:szCs w:val="20"/>
              </w:rPr>
              <w:t>тарстан на 2016-2020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87D" w:rsidRPr="00D26EC0" w:rsidRDefault="0004387D" w:rsidP="0004387D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87D" w:rsidRPr="00D26EC0" w:rsidRDefault="0004387D" w:rsidP="0004387D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87D" w:rsidRPr="00D26EC0" w:rsidRDefault="0004387D" w:rsidP="0004387D">
            <w:pPr>
              <w:jc w:val="right"/>
              <w:rPr>
                <w:sz w:val="20"/>
                <w:szCs w:val="20"/>
                <w:lang w:val="en-US"/>
              </w:rPr>
            </w:pPr>
            <w:r w:rsidRPr="00D26EC0">
              <w:rPr>
                <w:sz w:val="20"/>
                <w:szCs w:val="20"/>
              </w:rPr>
              <w:t>021034200</w:t>
            </w:r>
            <w:r w:rsidR="00DD2C46" w:rsidRPr="00D26EC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87D" w:rsidRPr="00D26EC0" w:rsidRDefault="0004387D" w:rsidP="0004387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87D" w:rsidRPr="00D26EC0" w:rsidRDefault="00132E48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7235,00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Предоставление субсидии бюджетным, автономным учр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0210342000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32E48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7235,00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 xml:space="preserve">Реализация государственных полномочий на обеспечение </w:t>
            </w:r>
            <w:r w:rsidRPr="00D26EC0">
              <w:rPr>
                <w:sz w:val="20"/>
                <w:szCs w:val="20"/>
              </w:rPr>
              <w:lastRenderedPageBreak/>
              <w:t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</w:t>
            </w:r>
            <w:r w:rsidRPr="00D26EC0">
              <w:rPr>
                <w:sz w:val="20"/>
                <w:szCs w:val="20"/>
              </w:rPr>
              <w:t>и</w:t>
            </w:r>
            <w:r w:rsidRPr="00D26EC0">
              <w:rPr>
                <w:sz w:val="20"/>
                <w:szCs w:val="20"/>
              </w:rPr>
              <w:t>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  <w:r w:rsidR="00DD2C46" w:rsidRPr="00D26EC0">
              <w:rPr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sz w:val="20"/>
                <w:szCs w:val="20"/>
              </w:rPr>
              <w:t>1</w:t>
            </w:r>
            <w:r w:rsidR="00DD2C46" w:rsidRPr="00D26EC0">
              <w:rPr>
                <w:sz w:val="20"/>
                <w:szCs w:val="20"/>
                <w:lang w:val="en-US"/>
              </w:rPr>
              <w:t xml:space="preserve"> </w:t>
            </w:r>
            <w:r w:rsidRPr="00D26EC0">
              <w:rPr>
                <w:sz w:val="20"/>
                <w:szCs w:val="20"/>
              </w:rPr>
              <w:t>0125370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32E48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30295,60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lastRenderedPageBreak/>
              <w:t>Предоставление субсидии бюджетным, автономным учр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02 1 0</w:t>
            </w:r>
            <w:r w:rsidR="00CD037F" w:rsidRPr="00D26EC0">
              <w:rPr>
                <w:sz w:val="20"/>
                <w:szCs w:val="20"/>
                <w:lang w:val="en-US"/>
              </w:rPr>
              <w:t>1</w:t>
            </w:r>
            <w:r w:rsidRPr="00D26EC0">
              <w:rPr>
                <w:sz w:val="20"/>
                <w:szCs w:val="20"/>
              </w:rPr>
              <w:t xml:space="preserve"> 25370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32E48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30295,60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32E4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339559,45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Школы – детские сады, школы начальные, неполные сре</w:t>
            </w:r>
            <w:r w:rsidRPr="00D26EC0">
              <w:rPr>
                <w:sz w:val="20"/>
                <w:szCs w:val="20"/>
              </w:rPr>
              <w:t>д</w:t>
            </w:r>
            <w:r w:rsidRPr="00D26EC0">
              <w:rPr>
                <w:sz w:val="20"/>
                <w:szCs w:val="20"/>
              </w:rPr>
              <w:t>ние и средние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32E4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305434,45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proofErr w:type="gramStart"/>
            <w:r w:rsidRPr="00D26EC0">
              <w:rPr>
                <w:sz w:val="20"/>
                <w:szCs w:val="20"/>
              </w:rPr>
              <w:t>Субсидии бюджетам муниципальных районов и городских округов на организацию предоставления общедоступного и бесплатного дошкольного, начального общего, основн</w:t>
            </w:r>
            <w:r w:rsidRPr="00D26EC0">
              <w:rPr>
                <w:sz w:val="20"/>
                <w:szCs w:val="20"/>
              </w:rPr>
              <w:t>о</w:t>
            </w:r>
            <w:r w:rsidRPr="00D26EC0">
              <w:rPr>
                <w:sz w:val="20"/>
                <w:szCs w:val="20"/>
              </w:rPr>
              <w:t>го общего, среднего общего образования по основным о</w:t>
            </w:r>
            <w:r w:rsidRPr="00D26EC0">
              <w:rPr>
                <w:sz w:val="20"/>
                <w:szCs w:val="20"/>
              </w:rPr>
              <w:t>б</w:t>
            </w:r>
            <w:r w:rsidRPr="00D26EC0">
              <w:rPr>
                <w:sz w:val="20"/>
                <w:szCs w:val="20"/>
              </w:rPr>
              <w:t>щеобразовательным программам в муниципальных обр</w:t>
            </w:r>
            <w:r w:rsidRPr="00D26EC0">
              <w:rPr>
                <w:sz w:val="20"/>
                <w:szCs w:val="20"/>
              </w:rPr>
              <w:t>а</w:t>
            </w:r>
            <w:r w:rsidRPr="00D26EC0">
              <w:rPr>
                <w:sz w:val="20"/>
                <w:szCs w:val="20"/>
              </w:rPr>
              <w:t>зовательных организациях,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на организацию отдыха детей в</w:t>
            </w:r>
            <w:proofErr w:type="gramEnd"/>
            <w:r w:rsidRPr="00D26EC0">
              <w:rPr>
                <w:sz w:val="20"/>
                <w:szCs w:val="20"/>
              </w:rPr>
              <w:t xml:space="preserve"> каникулярное время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1800380050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32E48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152529,70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Предоставление субсидии бюджетным, автономным учр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1800380050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32E48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152529,70</w:t>
            </w:r>
          </w:p>
          <w:p w:rsidR="00677576" w:rsidRPr="00D26EC0" w:rsidRDefault="00677576" w:rsidP="00ED261E">
            <w:pPr>
              <w:jc w:val="center"/>
              <w:rPr>
                <w:sz w:val="20"/>
                <w:szCs w:val="20"/>
              </w:rPr>
            </w:pP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02 2 02 42100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32E48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13969,85</w:t>
            </w:r>
          </w:p>
          <w:p w:rsidR="00677576" w:rsidRPr="00D26EC0" w:rsidRDefault="00677576" w:rsidP="00ED261E">
            <w:pPr>
              <w:jc w:val="center"/>
              <w:rPr>
                <w:sz w:val="20"/>
                <w:szCs w:val="20"/>
              </w:rPr>
            </w:pPr>
          </w:p>
        </w:tc>
      </w:tr>
      <w:tr w:rsidR="00132E48" w:rsidRPr="00D26EC0" w:rsidTr="00132E48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48" w:rsidRPr="00D26EC0" w:rsidRDefault="00132E48" w:rsidP="00B73648">
            <w:pPr>
              <w:pStyle w:val="a3"/>
              <w:rPr>
                <w:sz w:val="20"/>
                <w:szCs w:val="20"/>
                <w:highlight w:val="yellow"/>
              </w:rPr>
            </w:pPr>
            <w:r w:rsidRPr="00D26EC0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D26EC0">
              <w:rPr>
                <w:sz w:val="20"/>
                <w:szCs w:val="20"/>
              </w:rPr>
              <w:t xml:space="preserve"> «Развитие образования Ры</w:t>
            </w:r>
            <w:r w:rsidRPr="00D26EC0">
              <w:rPr>
                <w:sz w:val="20"/>
                <w:szCs w:val="20"/>
              </w:rPr>
              <w:t>б</w:t>
            </w:r>
            <w:r w:rsidRPr="00D26EC0">
              <w:rPr>
                <w:sz w:val="20"/>
                <w:szCs w:val="20"/>
              </w:rPr>
              <w:t>но-Слободского муниципального района Республики Т</w:t>
            </w:r>
            <w:r w:rsidRPr="00D26EC0">
              <w:rPr>
                <w:sz w:val="20"/>
                <w:szCs w:val="20"/>
              </w:rPr>
              <w:t>а</w:t>
            </w:r>
            <w:r w:rsidRPr="00D26EC0">
              <w:rPr>
                <w:sz w:val="20"/>
                <w:szCs w:val="20"/>
              </w:rPr>
              <w:t>тарстан на 2016-2020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E48" w:rsidRPr="00D26EC0" w:rsidRDefault="00132E4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E48" w:rsidRPr="00D26EC0" w:rsidRDefault="00132E4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E48" w:rsidRPr="00D26EC0" w:rsidRDefault="00132E4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02 2 02 42100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E48" w:rsidRPr="00D26EC0" w:rsidRDefault="00132E48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48" w:rsidRPr="00D26EC0" w:rsidRDefault="00132E48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13969,85</w:t>
            </w:r>
          </w:p>
        </w:tc>
      </w:tr>
      <w:tr w:rsidR="00132E48" w:rsidRPr="00D26EC0" w:rsidTr="00132E48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48" w:rsidRPr="00D26EC0" w:rsidRDefault="00132E48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Предоставление субсидии бюджетным, автономным учр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E48" w:rsidRPr="00D26EC0" w:rsidRDefault="00132E4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E48" w:rsidRPr="00D26EC0" w:rsidRDefault="00132E4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E48" w:rsidRPr="00D26EC0" w:rsidRDefault="00132E4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02 2 02 42100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E48" w:rsidRPr="00D26EC0" w:rsidRDefault="00132E48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48" w:rsidRPr="00D26EC0" w:rsidRDefault="00132E48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13969,85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6A5F8B">
            <w:pPr>
              <w:spacing w:after="140" w:line="228" w:lineRule="auto"/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Реализация государственных полномочий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</w:t>
            </w:r>
            <w:r w:rsidRPr="00D26EC0">
              <w:rPr>
                <w:sz w:val="20"/>
                <w:szCs w:val="20"/>
              </w:rPr>
              <w:t>и</w:t>
            </w:r>
            <w:r w:rsidRPr="00D26EC0">
              <w:rPr>
                <w:sz w:val="20"/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022 08 25280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77576" w:rsidRPr="00D26EC0" w:rsidRDefault="00132E4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138934,90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6A5F8B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Предоставление субсидии бюджетным, автономным учр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022 08 25280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32E4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138934,90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32E4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34125,00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607C04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Развитие многопрофильных организаций дополнительного образования, реализующих дополнительные общеобраз</w:t>
            </w:r>
            <w:r w:rsidRPr="00D26EC0">
              <w:rPr>
                <w:sz w:val="20"/>
                <w:szCs w:val="20"/>
              </w:rPr>
              <w:t>о</w:t>
            </w:r>
            <w:r w:rsidRPr="00D26EC0">
              <w:rPr>
                <w:sz w:val="20"/>
                <w:szCs w:val="20"/>
              </w:rPr>
              <w:t>вательные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02 3 01 42310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</w:t>
            </w:r>
            <w:r w:rsidR="00931C76" w:rsidRPr="00D26EC0">
              <w:rPr>
                <w:sz w:val="20"/>
                <w:szCs w:val="20"/>
              </w:rPr>
              <w:t>5</w:t>
            </w:r>
            <w:r w:rsidRPr="00D26EC0">
              <w:rPr>
                <w:sz w:val="20"/>
                <w:szCs w:val="20"/>
              </w:rPr>
              <w:t>000,00</w:t>
            </w:r>
          </w:p>
          <w:p w:rsidR="00677576" w:rsidRPr="00D26EC0" w:rsidRDefault="00677576" w:rsidP="00ED261E">
            <w:pPr>
              <w:jc w:val="center"/>
              <w:rPr>
                <w:sz w:val="20"/>
                <w:szCs w:val="20"/>
              </w:rPr>
            </w:pPr>
          </w:p>
        </w:tc>
      </w:tr>
      <w:tr w:rsidR="007C0722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22" w:rsidRPr="00D26EC0" w:rsidRDefault="007C0722" w:rsidP="00B73648">
            <w:pPr>
              <w:pStyle w:val="a3"/>
              <w:rPr>
                <w:sz w:val="20"/>
                <w:szCs w:val="20"/>
              </w:rPr>
            </w:pPr>
            <w:r w:rsidRPr="00D26EC0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D26EC0">
              <w:rPr>
                <w:sz w:val="20"/>
                <w:szCs w:val="20"/>
              </w:rPr>
              <w:t xml:space="preserve"> «Развитие образования Ры</w:t>
            </w:r>
            <w:r w:rsidRPr="00D26EC0">
              <w:rPr>
                <w:sz w:val="20"/>
                <w:szCs w:val="20"/>
              </w:rPr>
              <w:t>б</w:t>
            </w:r>
            <w:r w:rsidRPr="00D26EC0">
              <w:rPr>
                <w:sz w:val="20"/>
                <w:szCs w:val="20"/>
              </w:rPr>
              <w:t>но-Слободского муниципального района Республики Т</w:t>
            </w:r>
            <w:r w:rsidRPr="00D26EC0">
              <w:rPr>
                <w:sz w:val="20"/>
                <w:szCs w:val="20"/>
              </w:rPr>
              <w:t>а</w:t>
            </w:r>
            <w:r w:rsidRPr="00D26EC0">
              <w:rPr>
                <w:sz w:val="20"/>
                <w:szCs w:val="20"/>
              </w:rPr>
              <w:t>тарстан на 2016-2020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722" w:rsidRPr="00D26EC0" w:rsidRDefault="007C0722" w:rsidP="007C0722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722" w:rsidRPr="00D26EC0" w:rsidRDefault="007C0722" w:rsidP="007C0722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722" w:rsidRPr="00D26EC0" w:rsidRDefault="007C0722" w:rsidP="007C0722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02 3 01 42310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722" w:rsidRPr="00D26EC0" w:rsidRDefault="007C0722" w:rsidP="007C072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722" w:rsidRPr="00D26EC0" w:rsidRDefault="007C0722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15000,00</w:t>
            </w:r>
          </w:p>
          <w:p w:rsidR="007C0722" w:rsidRPr="00D26EC0" w:rsidRDefault="007C0722" w:rsidP="00ED261E">
            <w:pPr>
              <w:jc w:val="center"/>
              <w:rPr>
                <w:sz w:val="20"/>
                <w:szCs w:val="20"/>
              </w:rPr>
            </w:pP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Предоставление субсидии бюджетным, автономным учр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02 3 01 42310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</w:t>
            </w:r>
            <w:r w:rsidR="00931C76" w:rsidRPr="00D26EC0">
              <w:rPr>
                <w:sz w:val="20"/>
                <w:szCs w:val="20"/>
              </w:rPr>
              <w:t>5</w:t>
            </w:r>
            <w:r w:rsidRPr="00D26EC0">
              <w:rPr>
                <w:sz w:val="20"/>
                <w:szCs w:val="20"/>
              </w:rPr>
              <w:t>000,00</w:t>
            </w:r>
          </w:p>
          <w:p w:rsidR="00677576" w:rsidRPr="00D26EC0" w:rsidRDefault="00677576" w:rsidP="00ED261E">
            <w:pPr>
              <w:jc w:val="center"/>
              <w:rPr>
                <w:sz w:val="20"/>
                <w:szCs w:val="20"/>
              </w:rPr>
            </w:pP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FA3196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Развитие организаций дополнительного образования х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02 3 01 42320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32E48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7500</w:t>
            </w:r>
            <w:r w:rsidR="00931C76" w:rsidRPr="00D26EC0">
              <w:rPr>
                <w:sz w:val="20"/>
                <w:szCs w:val="20"/>
              </w:rPr>
              <w:t>,00</w:t>
            </w:r>
          </w:p>
        </w:tc>
      </w:tr>
      <w:tr w:rsidR="007C0722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22" w:rsidRPr="00D26EC0" w:rsidRDefault="007C0722" w:rsidP="00B73648">
            <w:pPr>
              <w:pStyle w:val="a3"/>
              <w:rPr>
                <w:sz w:val="20"/>
                <w:szCs w:val="20"/>
              </w:rPr>
            </w:pPr>
            <w:r w:rsidRPr="00D26EC0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D26EC0">
              <w:rPr>
                <w:sz w:val="20"/>
                <w:szCs w:val="20"/>
              </w:rPr>
              <w:t xml:space="preserve"> «Развитие образования Ры</w:t>
            </w:r>
            <w:r w:rsidRPr="00D26EC0">
              <w:rPr>
                <w:sz w:val="20"/>
                <w:szCs w:val="20"/>
              </w:rPr>
              <w:t>б</w:t>
            </w:r>
            <w:r w:rsidRPr="00D26EC0">
              <w:rPr>
                <w:sz w:val="20"/>
                <w:szCs w:val="20"/>
              </w:rPr>
              <w:t>но-Слободского муниципального района Республики Т</w:t>
            </w:r>
            <w:r w:rsidRPr="00D26EC0">
              <w:rPr>
                <w:sz w:val="20"/>
                <w:szCs w:val="20"/>
              </w:rPr>
              <w:t>а</w:t>
            </w:r>
            <w:r w:rsidRPr="00D26EC0">
              <w:rPr>
                <w:sz w:val="20"/>
                <w:szCs w:val="20"/>
              </w:rPr>
              <w:t>тарстан на 2016-2020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722" w:rsidRPr="00D26EC0" w:rsidRDefault="007C0722" w:rsidP="007C0722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722" w:rsidRPr="00D26EC0" w:rsidRDefault="007C0722" w:rsidP="007C0722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722" w:rsidRPr="00D26EC0" w:rsidRDefault="007C0722" w:rsidP="007C0722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02 3 01 42320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722" w:rsidRPr="00D26EC0" w:rsidRDefault="007C0722" w:rsidP="007C072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722" w:rsidRPr="00D26EC0" w:rsidRDefault="00132E48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7500</w:t>
            </w:r>
            <w:r w:rsidR="007C0722" w:rsidRPr="00D26EC0">
              <w:rPr>
                <w:sz w:val="20"/>
                <w:szCs w:val="20"/>
              </w:rPr>
              <w:t>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Предоставление субсидии бюджетным, автономным учр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02 3 01 42320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7C0722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32E48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7500</w:t>
            </w:r>
            <w:r w:rsidR="00931C76" w:rsidRPr="00D26EC0">
              <w:rPr>
                <w:sz w:val="20"/>
                <w:szCs w:val="20"/>
              </w:rPr>
              <w:t>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FA3196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Развитие организаций дополнительного образования спо</w:t>
            </w:r>
            <w:r w:rsidRPr="00D26EC0">
              <w:rPr>
                <w:sz w:val="20"/>
                <w:szCs w:val="20"/>
              </w:rPr>
              <w:t>р</w:t>
            </w:r>
            <w:r w:rsidRPr="00D26EC0">
              <w:rPr>
                <w:sz w:val="20"/>
                <w:szCs w:val="20"/>
              </w:rPr>
              <w:t>тивной направленности (ДЮСШ), реализующих дополн</w:t>
            </w:r>
            <w:r w:rsidRPr="00D26EC0">
              <w:rPr>
                <w:sz w:val="20"/>
                <w:szCs w:val="20"/>
              </w:rPr>
              <w:t>и</w:t>
            </w:r>
            <w:r w:rsidRPr="00D26EC0">
              <w:rPr>
                <w:sz w:val="20"/>
                <w:szCs w:val="20"/>
              </w:rPr>
              <w:t>тельные общеобразовательные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02 3 01 42330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32E48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11625,00</w:t>
            </w:r>
          </w:p>
        </w:tc>
      </w:tr>
      <w:tr w:rsidR="00BC0BB8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B8" w:rsidRPr="00D26EC0" w:rsidRDefault="00BC0BB8" w:rsidP="00B73648">
            <w:pPr>
              <w:pStyle w:val="a3"/>
              <w:rPr>
                <w:sz w:val="20"/>
                <w:szCs w:val="20"/>
              </w:rPr>
            </w:pPr>
            <w:r w:rsidRPr="00D26EC0">
              <w:rPr>
                <w:bCs/>
                <w:sz w:val="20"/>
                <w:szCs w:val="20"/>
              </w:rPr>
              <w:t>Муниципальная программа «Развитие физической культ</w:t>
            </w:r>
            <w:r w:rsidRPr="00D26EC0">
              <w:rPr>
                <w:bCs/>
                <w:sz w:val="20"/>
                <w:szCs w:val="20"/>
              </w:rPr>
              <w:t>у</w:t>
            </w:r>
            <w:r w:rsidRPr="00D26EC0">
              <w:rPr>
                <w:bCs/>
                <w:sz w:val="20"/>
                <w:szCs w:val="20"/>
              </w:rPr>
              <w:t>ры и спорта в Рыбно-Слободском муниципальном районе Республики Татарстан на 2016 -2020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BB8" w:rsidRPr="00D26EC0" w:rsidRDefault="00BC0BB8" w:rsidP="00B13B7A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BB8" w:rsidRPr="00D26EC0" w:rsidRDefault="00BC0BB8" w:rsidP="00B13B7A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BB8" w:rsidRPr="00D26EC0" w:rsidRDefault="00BC0BB8" w:rsidP="00B13B7A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02 3 01 42330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BB8" w:rsidRPr="00D26EC0" w:rsidRDefault="00BC0BB8" w:rsidP="00B13B7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C0BB8" w:rsidRPr="00D26EC0" w:rsidRDefault="00132E48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11625,00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FA3196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Предоставление субсидии бюджетным, автономным учр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02 3 01 42330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7C0722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32E48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11625,00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812A83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982,70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 xml:space="preserve">10 4 01 43100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425,00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10 4 01 43100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51E0B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425</w:t>
            </w:r>
            <w:r w:rsidR="004F72C5" w:rsidRPr="00D26EC0">
              <w:rPr>
                <w:sz w:val="20"/>
                <w:szCs w:val="20"/>
              </w:rPr>
              <w:t>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875155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Обеспечение деятельности учреждений молодежной пол</w:t>
            </w:r>
            <w:r w:rsidRPr="00D26EC0">
              <w:rPr>
                <w:sz w:val="20"/>
                <w:szCs w:val="20"/>
              </w:rPr>
              <w:t>и</w:t>
            </w:r>
            <w:r w:rsidRPr="00D26EC0">
              <w:rPr>
                <w:sz w:val="20"/>
                <w:szCs w:val="20"/>
              </w:rPr>
              <w:t xml:space="preserve">тики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10 4 01 43190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812A83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557,70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Предоставление субсидии бюджетным, автономным учр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10 4 01 43190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812A83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557,70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32E4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12073,20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CA1825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Организации, обеспечивающие деятельность образов</w:t>
            </w:r>
            <w:r w:rsidRPr="00D26EC0">
              <w:rPr>
                <w:sz w:val="20"/>
                <w:szCs w:val="20"/>
              </w:rPr>
              <w:t>а</w:t>
            </w:r>
            <w:r w:rsidRPr="00D26EC0">
              <w:rPr>
                <w:sz w:val="20"/>
                <w:szCs w:val="20"/>
              </w:rPr>
              <w:t>тельных организаций, учебно-методические кабинеты, межшкольные учебно-производственные комбинаты, л</w:t>
            </w:r>
            <w:r w:rsidRPr="00D26EC0">
              <w:rPr>
                <w:sz w:val="20"/>
                <w:szCs w:val="20"/>
              </w:rPr>
              <w:t>о</w:t>
            </w:r>
            <w:r w:rsidRPr="00D26EC0">
              <w:rPr>
                <w:sz w:val="20"/>
                <w:szCs w:val="20"/>
              </w:rPr>
              <w:t>гопедические пункты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677576" w:rsidRPr="00D26EC0" w:rsidRDefault="00132E48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7750,00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EA3CF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132E48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5500,00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EA3CF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FE0E6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2250,00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EC13DF">
            <w:pPr>
              <w:pStyle w:val="a3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Реализация государственных полномочий в области и</w:t>
            </w:r>
            <w:r w:rsidRPr="00D26EC0">
              <w:rPr>
                <w:sz w:val="20"/>
                <w:szCs w:val="20"/>
              </w:rPr>
              <w:t>н</w:t>
            </w:r>
            <w:r w:rsidRPr="00D26EC0">
              <w:rPr>
                <w:sz w:val="20"/>
                <w:szCs w:val="20"/>
              </w:rPr>
              <w:t xml:space="preserve">формационно-методического обеспечения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FE0E66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022 08 2530</w:t>
            </w:r>
            <w:r w:rsidR="00FE0E66" w:rsidRPr="00D26EC0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486E6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4323,20</w:t>
            </w:r>
          </w:p>
          <w:p w:rsidR="00677576" w:rsidRPr="00D26EC0" w:rsidRDefault="00677576" w:rsidP="00ED261E">
            <w:pPr>
              <w:jc w:val="center"/>
              <w:rPr>
                <w:sz w:val="20"/>
                <w:szCs w:val="20"/>
              </w:rPr>
            </w:pP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FE0E66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022 08 2530</w:t>
            </w:r>
            <w:r w:rsidR="00FE0E66" w:rsidRPr="00D26EC0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486E6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4239,80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EA3CF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FE0E66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022 08 2530</w:t>
            </w:r>
            <w:r w:rsidR="00FE0E66" w:rsidRPr="00D26EC0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83,</w:t>
            </w:r>
            <w:r w:rsidR="00486E6B" w:rsidRPr="00D26EC0">
              <w:rPr>
                <w:sz w:val="20"/>
                <w:szCs w:val="20"/>
              </w:rPr>
              <w:t>40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486E6B" w:rsidP="00ED261E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58973,30</w:t>
            </w:r>
          </w:p>
        </w:tc>
      </w:tr>
      <w:tr w:rsidR="00677576" w:rsidRPr="00D26EC0" w:rsidTr="00D26EC0">
        <w:trPr>
          <w:trHeight w:val="235"/>
        </w:trPr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50EE4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54560,30</w:t>
            </w:r>
          </w:p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</w:tr>
      <w:tr w:rsidR="00651E0B" w:rsidRPr="00D26EC0" w:rsidTr="00D26EC0">
        <w:trPr>
          <w:trHeight w:val="1050"/>
        </w:trPr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E0B" w:rsidRPr="00D26EC0" w:rsidRDefault="00651E0B" w:rsidP="00651E0B">
            <w:pPr>
              <w:rPr>
                <w:sz w:val="20"/>
                <w:szCs w:val="20"/>
              </w:rPr>
            </w:pPr>
            <w:r w:rsidRPr="00D26EC0">
              <w:rPr>
                <w:bCs/>
                <w:sz w:val="20"/>
                <w:szCs w:val="20"/>
              </w:rPr>
              <w:t>Муниципальная программа</w:t>
            </w:r>
            <w:r w:rsidRPr="00D26EC0">
              <w:rPr>
                <w:bCs/>
                <w:sz w:val="20"/>
                <w:szCs w:val="20"/>
              </w:rPr>
              <w:br/>
              <w:t xml:space="preserve">«Реализация государственной национальной политики  в Рыбно-Слободском муниципальном </w:t>
            </w:r>
            <w:proofErr w:type="gramStart"/>
            <w:r w:rsidRPr="00D26EC0">
              <w:rPr>
                <w:bCs/>
                <w:sz w:val="20"/>
                <w:szCs w:val="20"/>
              </w:rPr>
              <w:t>районе</w:t>
            </w:r>
            <w:proofErr w:type="gramEnd"/>
            <w:r w:rsidR="00A735F8">
              <w:rPr>
                <w:bCs/>
                <w:sz w:val="20"/>
                <w:szCs w:val="20"/>
              </w:rPr>
              <w:t xml:space="preserve"> </w:t>
            </w:r>
            <w:r w:rsidRPr="00D26EC0">
              <w:rPr>
                <w:bCs/>
                <w:sz w:val="20"/>
                <w:szCs w:val="20"/>
              </w:rPr>
              <w:t>Республики Татарстан на 2017-2019 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E0B" w:rsidRPr="00D26EC0" w:rsidRDefault="00651E0B" w:rsidP="003D552B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E0B" w:rsidRPr="00D26EC0" w:rsidRDefault="00651E0B" w:rsidP="003D552B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E0B" w:rsidRPr="00D26EC0" w:rsidRDefault="00651E0B" w:rsidP="003D552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E0B" w:rsidRPr="00D26EC0" w:rsidRDefault="00651E0B" w:rsidP="003D552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E0B" w:rsidRPr="00D26EC0" w:rsidRDefault="00651E0B" w:rsidP="003D552B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54560,30</w:t>
            </w:r>
          </w:p>
          <w:p w:rsidR="00651E0B" w:rsidRPr="00D26EC0" w:rsidRDefault="00651E0B" w:rsidP="003D552B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333275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 xml:space="preserve">Обеспечение деятельности клубов и </w:t>
            </w:r>
            <w:proofErr w:type="spellStart"/>
            <w:r w:rsidRPr="00D26EC0">
              <w:rPr>
                <w:sz w:val="20"/>
                <w:szCs w:val="20"/>
              </w:rPr>
              <w:t>культурно-досуговых</w:t>
            </w:r>
            <w:proofErr w:type="spellEnd"/>
            <w:r w:rsidRPr="00D26EC0">
              <w:rPr>
                <w:sz w:val="20"/>
                <w:szCs w:val="20"/>
              </w:rPr>
              <w:t xml:space="preserve"> центров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08 401 44091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50EE4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28794,10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Предоставление субсидии бюджетным, автономным учр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08 401 44091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50EE4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28794,10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333275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Обеспечение деятельности музеев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 xml:space="preserve">08 1 01 44090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50EE4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1970,0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Предоставление субсидии бюджетным, автономным учр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 xml:space="preserve">08 1 01 44090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0EE4" w:rsidRPr="00D26EC0" w:rsidRDefault="00650EE4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1970,0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333275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 xml:space="preserve">Обеспечение деятельности библиотек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08 3 01 44090</w:t>
            </w: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50EE4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23796,20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Предоставление субсидии бюджетным, автономным учр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08 3 01 44090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50EE4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23796,20</w:t>
            </w:r>
          </w:p>
          <w:p w:rsidR="00650EE4" w:rsidRPr="00D26EC0" w:rsidRDefault="00650EE4" w:rsidP="00ED261E">
            <w:pPr>
              <w:jc w:val="center"/>
              <w:rPr>
                <w:sz w:val="20"/>
                <w:szCs w:val="20"/>
              </w:rPr>
            </w:pP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/>
                <w:sz w:val="20"/>
                <w:szCs w:val="20"/>
              </w:rPr>
            </w:pPr>
            <w:r w:rsidRPr="00D26EC0"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/>
                <w:sz w:val="20"/>
                <w:szCs w:val="20"/>
              </w:rPr>
            </w:pPr>
            <w:r w:rsidRPr="00D26EC0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50EE4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1242,00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9F77AE">
            <w:pPr>
              <w:jc w:val="center"/>
              <w:rPr>
                <w:b/>
                <w:i/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 xml:space="preserve">Обеспечение деятельности </w:t>
            </w:r>
            <w:proofErr w:type="spellStart"/>
            <w:r w:rsidRPr="00D26EC0">
              <w:rPr>
                <w:sz w:val="20"/>
                <w:szCs w:val="20"/>
              </w:rPr>
              <w:t>киноучреждений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08 5 01 44090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50EE4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1242,00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center"/>
              <w:rPr>
                <w:b/>
                <w:i/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Предоставление субсидии бюджетным, автономным учр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08 5 01 44090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50EE4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1242,00</w:t>
            </w:r>
          </w:p>
        </w:tc>
      </w:tr>
      <w:tr w:rsidR="00677576" w:rsidRPr="00D26EC0" w:rsidTr="00650EE4">
        <w:trPr>
          <w:trHeight w:val="177"/>
        </w:trPr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E130C7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Другие вопросы в области культуры кинематографии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B73648">
            <w:pPr>
              <w:jc w:val="both"/>
              <w:rPr>
                <w:b/>
                <w:i/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Учебно-методические кабинеты, централизованные бу</w:t>
            </w:r>
            <w:r w:rsidRPr="00D26EC0">
              <w:rPr>
                <w:sz w:val="20"/>
                <w:szCs w:val="20"/>
              </w:rPr>
              <w:t>х</w:t>
            </w:r>
            <w:r w:rsidRPr="00D26EC0">
              <w:rPr>
                <w:sz w:val="20"/>
                <w:szCs w:val="20"/>
              </w:rPr>
              <w:t xml:space="preserve">галтерии, группы хозяйственного обслуживания, учебные фильмотеки, межшкольные </w:t>
            </w:r>
            <w:proofErr w:type="spellStart"/>
            <w:r w:rsidRPr="00D26EC0">
              <w:rPr>
                <w:sz w:val="20"/>
                <w:szCs w:val="20"/>
              </w:rPr>
              <w:t>учебно</w:t>
            </w:r>
            <w:proofErr w:type="spellEnd"/>
            <w:r w:rsidRPr="00D26EC0">
              <w:rPr>
                <w:sz w:val="20"/>
                <w:szCs w:val="20"/>
              </w:rPr>
              <w:t>–производственные комбинаты, логопедические пункты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</w:t>
            </w:r>
            <w:proofErr w:type="gramStart"/>
            <w:r w:rsidRPr="00D26EC0">
              <w:rPr>
                <w:sz w:val="20"/>
                <w:szCs w:val="20"/>
              </w:rPr>
              <w:t xml:space="preserve"> Ж</w:t>
            </w:r>
            <w:proofErr w:type="gramEnd"/>
            <w:r w:rsidRPr="00D26EC0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50EE4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3171,00</w:t>
            </w:r>
          </w:p>
        </w:tc>
      </w:tr>
      <w:tr w:rsidR="00EE1867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67" w:rsidRPr="00D26EC0" w:rsidRDefault="00EE1867" w:rsidP="009F1ABA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Расходы на выплаты персоналу в целях обеспечения в</w:t>
            </w:r>
            <w:r w:rsidRPr="00D26EC0">
              <w:rPr>
                <w:sz w:val="20"/>
                <w:szCs w:val="20"/>
              </w:rPr>
              <w:t>ы</w:t>
            </w:r>
            <w:r w:rsidRPr="00D26EC0">
              <w:rPr>
                <w:sz w:val="20"/>
                <w:szCs w:val="20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867" w:rsidRPr="00D26EC0" w:rsidRDefault="00EE1867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867" w:rsidRPr="00D26EC0" w:rsidRDefault="00EE1867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867" w:rsidRPr="00D26EC0" w:rsidRDefault="00EE1867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</w:t>
            </w:r>
            <w:proofErr w:type="gramStart"/>
            <w:r w:rsidRPr="00D26EC0">
              <w:rPr>
                <w:sz w:val="20"/>
                <w:szCs w:val="20"/>
              </w:rPr>
              <w:t xml:space="preserve"> Ж</w:t>
            </w:r>
            <w:proofErr w:type="gramEnd"/>
            <w:r w:rsidRPr="00D26EC0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867" w:rsidRPr="00D26EC0" w:rsidRDefault="00EE1867" w:rsidP="00BE5881">
            <w:pPr>
              <w:jc w:val="right"/>
              <w:rPr>
                <w:b/>
                <w:i/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867" w:rsidRPr="00D26EC0" w:rsidRDefault="00650EE4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2159,00</w:t>
            </w:r>
          </w:p>
        </w:tc>
      </w:tr>
      <w:tr w:rsidR="00EE1867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67" w:rsidRPr="00D26EC0" w:rsidRDefault="00EE1867" w:rsidP="009F1ABA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867" w:rsidRPr="00D26EC0" w:rsidRDefault="00EE1867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867" w:rsidRPr="00D26EC0" w:rsidRDefault="00EE1867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867" w:rsidRPr="00D26EC0" w:rsidRDefault="00EE1867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08</w:t>
            </w:r>
            <w:proofErr w:type="gramStart"/>
            <w:r w:rsidRPr="00D26EC0">
              <w:rPr>
                <w:sz w:val="20"/>
                <w:szCs w:val="20"/>
              </w:rPr>
              <w:t xml:space="preserve"> Ж</w:t>
            </w:r>
            <w:proofErr w:type="gramEnd"/>
            <w:r w:rsidRPr="00D26EC0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867" w:rsidRPr="00D26EC0" w:rsidRDefault="00EE1867" w:rsidP="00BE5881">
            <w:pPr>
              <w:jc w:val="right"/>
              <w:rPr>
                <w:b/>
                <w:i/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1867" w:rsidRPr="00D26EC0" w:rsidRDefault="00650EE4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1012,00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center"/>
              <w:rPr>
                <w:b/>
                <w:i/>
                <w:sz w:val="20"/>
                <w:szCs w:val="20"/>
              </w:rPr>
            </w:pPr>
            <w:r w:rsidRPr="00D26EC0">
              <w:rPr>
                <w:b/>
                <w:i/>
                <w:sz w:val="20"/>
                <w:szCs w:val="20"/>
              </w:rPr>
              <w:t>Здравоохранение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i/>
                <w:sz w:val="20"/>
                <w:szCs w:val="20"/>
              </w:rPr>
            </w:pPr>
            <w:r w:rsidRPr="00D26EC0">
              <w:rPr>
                <w:b/>
                <w:i/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486E6B" w:rsidP="00ED261E">
            <w:pPr>
              <w:tabs>
                <w:tab w:val="left" w:pos="6390"/>
              </w:tabs>
              <w:jc w:val="center"/>
              <w:rPr>
                <w:b/>
                <w:i/>
                <w:sz w:val="20"/>
                <w:szCs w:val="20"/>
              </w:rPr>
            </w:pPr>
            <w:r w:rsidRPr="00D26EC0">
              <w:rPr>
                <w:b/>
                <w:i/>
                <w:sz w:val="20"/>
                <w:szCs w:val="20"/>
              </w:rPr>
              <w:t>382,80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486E6B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382,80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 xml:space="preserve">Реализация государственных полномочий по организации </w:t>
            </w:r>
            <w:r w:rsidRPr="00D26EC0">
              <w:rPr>
                <w:sz w:val="20"/>
                <w:szCs w:val="20"/>
              </w:rPr>
              <w:lastRenderedPageBreak/>
              <w:t>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дования в очагах инфекционных заболеваний, а также на территориях и в помещениях, где имеются и сохраняются условия для возникновения или распространения инфе</w:t>
            </w:r>
            <w:r w:rsidRPr="00D26EC0">
              <w:rPr>
                <w:sz w:val="20"/>
                <w:szCs w:val="20"/>
              </w:rPr>
              <w:t>к</w:t>
            </w:r>
            <w:r w:rsidRPr="00D26EC0">
              <w:rPr>
                <w:sz w:val="20"/>
                <w:szCs w:val="20"/>
              </w:rPr>
              <w:t>ционных заболеваний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01 1 02 02110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486E6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382,80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lastRenderedPageBreak/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01 1 02 02110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486E6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382,80</w:t>
            </w:r>
          </w:p>
          <w:p w:rsidR="00486E6B" w:rsidRPr="00D26EC0" w:rsidRDefault="00486E6B" w:rsidP="00ED261E">
            <w:pPr>
              <w:jc w:val="center"/>
              <w:rPr>
                <w:sz w:val="20"/>
                <w:szCs w:val="20"/>
              </w:rPr>
            </w:pP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486E6B" w:rsidP="00ED261E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8300,10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486E6B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3503,90</w:t>
            </w:r>
          </w:p>
        </w:tc>
      </w:tr>
      <w:tr w:rsidR="00486E6B" w:rsidRPr="00D26EC0" w:rsidTr="008A1A47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E6B" w:rsidRPr="00D26EC0" w:rsidRDefault="00486E6B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03 1 02 05510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E6B" w:rsidRPr="00D26EC0" w:rsidRDefault="00486E6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3503,90</w:t>
            </w:r>
          </w:p>
        </w:tc>
      </w:tr>
      <w:tr w:rsidR="00486E6B" w:rsidRPr="00D26EC0" w:rsidTr="008A1A47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E6B" w:rsidRPr="00D26EC0" w:rsidRDefault="00486E6B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Предоставление субсидии бюджетным, автономным учр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03 1 02 05510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E6B" w:rsidRPr="00D26EC0" w:rsidRDefault="00486E6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3503,90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4796,2</w:t>
            </w:r>
            <w:r w:rsidR="009D1844" w:rsidRPr="00D26EC0">
              <w:rPr>
                <w:sz w:val="20"/>
                <w:szCs w:val="20"/>
              </w:rPr>
              <w:t>0</w:t>
            </w:r>
          </w:p>
        </w:tc>
      </w:tr>
      <w:tr w:rsidR="00677576" w:rsidRPr="00D26EC0" w:rsidTr="000B45F3">
        <w:trPr>
          <w:trHeight w:val="665"/>
        </w:trPr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color w:val="000000"/>
                <w:sz w:val="20"/>
                <w:szCs w:val="20"/>
              </w:rPr>
              <w:t>Компенсация за присмотр и уход за ребенком в образов</w:t>
            </w:r>
            <w:r w:rsidRPr="00D26EC0">
              <w:rPr>
                <w:color w:val="000000"/>
                <w:sz w:val="20"/>
                <w:szCs w:val="20"/>
              </w:rPr>
              <w:t>а</w:t>
            </w:r>
            <w:r w:rsidRPr="00D26EC0">
              <w:rPr>
                <w:color w:val="000000"/>
                <w:sz w:val="20"/>
                <w:szCs w:val="20"/>
              </w:rPr>
              <w:t>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D26EC0">
              <w:rPr>
                <w:color w:val="000000" w:themeColor="text1"/>
                <w:sz w:val="20"/>
                <w:szCs w:val="20"/>
              </w:rPr>
              <w:t>99 0 00 13200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4796,2</w:t>
            </w:r>
            <w:r w:rsidR="009D1844" w:rsidRPr="00D26EC0">
              <w:rPr>
                <w:sz w:val="20"/>
                <w:szCs w:val="20"/>
              </w:rPr>
              <w:t>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D26EC0">
              <w:rPr>
                <w:color w:val="000000" w:themeColor="text1"/>
                <w:sz w:val="20"/>
                <w:szCs w:val="20"/>
              </w:rPr>
              <w:t>99 0 00 13200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4796,2</w:t>
            </w:r>
            <w:r w:rsidR="009D1844" w:rsidRPr="00D26EC0">
              <w:rPr>
                <w:sz w:val="20"/>
                <w:szCs w:val="20"/>
              </w:rPr>
              <w:t>0</w:t>
            </w:r>
          </w:p>
          <w:p w:rsidR="00677576" w:rsidRPr="00D26EC0" w:rsidRDefault="00677576" w:rsidP="00ED261E">
            <w:pPr>
              <w:jc w:val="center"/>
              <w:rPr>
                <w:sz w:val="20"/>
                <w:szCs w:val="20"/>
              </w:rPr>
            </w:pP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486E6B" w:rsidP="00ED261E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18310,60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486E6B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17401,10</w:t>
            </w:r>
          </w:p>
        </w:tc>
      </w:tr>
      <w:tr w:rsidR="00486E6B" w:rsidRPr="00D26EC0" w:rsidTr="008A1A47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E6B" w:rsidRPr="00D26EC0" w:rsidRDefault="00486E6B" w:rsidP="00EB5BE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10 1 01 48200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E6B" w:rsidRPr="00D26EC0" w:rsidRDefault="00486E6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17401,10</w:t>
            </w:r>
          </w:p>
        </w:tc>
      </w:tr>
      <w:tr w:rsidR="00486E6B" w:rsidRPr="00D26EC0" w:rsidTr="008A1A47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E6B" w:rsidRPr="00D26EC0" w:rsidRDefault="00486E6B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Предоставление субсидии бюджетным, автономным учр</w:t>
            </w:r>
            <w:r w:rsidRPr="00D26EC0">
              <w:rPr>
                <w:sz w:val="20"/>
                <w:szCs w:val="20"/>
              </w:rPr>
              <w:t>е</w:t>
            </w:r>
            <w:r w:rsidRPr="00D26EC0">
              <w:rPr>
                <w:sz w:val="20"/>
                <w:szCs w:val="20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</w:p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</w:p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</w:p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</w:p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10 1 01 48200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</w:p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</w:p>
          <w:p w:rsidR="00486E6B" w:rsidRPr="00D26EC0" w:rsidRDefault="00486E6B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E6B" w:rsidRPr="00D26EC0" w:rsidRDefault="00486E6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17401,10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909,5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EB5BE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10 1 01 12870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909,5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BC0BB8" w:rsidP="00B73648">
            <w:pPr>
              <w:pStyle w:val="a3"/>
              <w:rPr>
                <w:sz w:val="20"/>
                <w:szCs w:val="20"/>
              </w:rPr>
            </w:pPr>
            <w:r w:rsidRPr="00D26EC0">
              <w:rPr>
                <w:bCs/>
                <w:sz w:val="20"/>
                <w:szCs w:val="20"/>
              </w:rPr>
              <w:t>Муниципальная программа «Развитие физической культ</w:t>
            </w:r>
            <w:r w:rsidRPr="00D26EC0">
              <w:rPr>
                <w:bCs/>
                <w:sz w:val="20"/>
                <w:szCs w:val="20"/>
              </w:rPr>
              <w:t>у</w:t>
            </w:r>
            <w:r w:rsidRPr="00D26EC0">
              <w:rPr>
                <w:bCs/>
                <w:sz w:val="20"/>
                <w:szCs w:val="20"/>
              </w:rPr>
              <w:t>ры и спорта в Рыбно-Слободском муниципальном районе Республики Татарстан на 2016 -2020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10 1 01 12870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909,5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Закупка товаров, работ и услуг для государственных (м</w:t>
            </w:r>
            <w:r w:rsidRPr="00D26EC0">
              <w:rPr>
                <w:sz w:val="20"/>
                <w:szCs w:val="20"/>
              </w:rPr>
              <w:t>у</w:t>
            </w:r>
            <w:r w:rsidRPr="00D26EC0">
              <w:rPr>
                <w:sz w:val="20"/>
                <w:szCs w:val="20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10 1 01 12870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909,5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i/>
                <w:sz w:val="20"/>
                <w:szCs w:val="20"/>
              </w:rPr>
              <w:t>Межбюджетные трансферты общего характера бю</w:t>
            </w:r>
            <w:r w:rsidRPr="00D26EC0">
              <w:rPr>
                <w:b/>
                <w:i/>
                <w:sz w:val="20"/>
                <w:szCs w:val="20"/>
              </w:rPr>
              <w:t>д</w:t>
            </w:r>
            <w:r w:rsidRPr="00D26EC0">
              <w:rPr>
                <w:b/>
                <w:i/>
                <w:sz w:val="20"/>
                <w:szCs w:val="20"/>
              </w:rPr>
              <w:t>жетам субъектов Российской Федерации и муниц</w:t>
            </w:r>
            <w:r w:rsidRPr="00D26EC0">
              <w:rPr>
                <w:b/>
                <w:i/>
                <w:sz w:val="20"/>
                <w:szCs w:val="20"/>
              </w:rPr>
              <w:t>и</w:t>
            </w:r>
            <w:r w:rsidRPr="00D26EC0">
              <w:rPr>
                <w:b/>
                <w:i/>
                <w:sz w:val="20"/>
                <w:szCs w:val="20"/>
              </w:rPr>
              <w:t>пальных образований</w:t>
            </w:r>
            <w:r w:rsidRPr="00D26EC0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486E6B" w:rsidP="00ED261E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6EC0">
              <w:rPr>
                <w:b/>
                <w:bCs/>
                <w:i/>
                <w:iCs/>
                <w:sz w:val="20"/>
                <w:szCs w:val="20"/>
              </w:rPr>
              <w:t>51590,80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2E53CD">
            <w:pPr>
              <w:jc w:val="both"/>
              <w:rPr>
                <w:color w:val="FF0000"/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Дотации на выравнивание бюджетной обеспеченности поселений, источником финансового обеспечения которых являются субсидии бюджетам муниципальных районов на предоставление межбюджетных трансфертов бюджетам поселений, передаваемые из бюджета 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99 000 80040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486E6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51022,20</w:t>
            </w:r>
          </w:p>
        </w:tc>
      </w:tr>
      <w:tr w:rsidR="00677576" w:rsidRPr="00D26EC0" w:rsidTr="000B45F3">
        <w:trPr>
          <w:trHeight w:val="415"/>
        </w:trPr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6F0FB0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99 000 80040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486E6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51022,20</w:t>
            </w:r>
          </w:p>
        </w:tc>
      </w:tr>
      <w:tr w:rsidR="00677576" w:rsidRPr="00D26EC0" w:rsidTr="000B45F3">
        <w:trPr>
          <w:trHeight w:val="278"/>
        </w:trPr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2E53C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Дотации на выравнивание бюджетной обеспеченности поселений, источником финансового обеспечения которых являются субвенции 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посе</w:t>
            </w:r>
            <w:r w:rsidR="005C3234" w:rsidRPr="00D26EC0">
              <w:rPr>
                <w:sz w:val="20"/>
                <w:szCs w:val="20"/>
              </w:rPr>
              <w:t>лений,</w:t>
            </w:r>
            <w:r w:rsidRPr="00D26EC0">
              <w:rPr>
                <w:sz w:val="20"/>
                <w:szCs w:val="20"/>
              </w:rPr>
              <w:t xml:space="preserve"> передаваемые из бюджета РТ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99 0 00 80060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486E6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568,60</w:t>
            </w:r>
          </w:p>
        </w:tc>
      </w:tr>
      <w:tr w:rsidR="00677576" w:rsidRPr="00D26EC0" w:rsidTr="000B45F3">
        <w:trPr>
          <w:trHeight w:val="278"/>
        </w:trPr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jc w:val="both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99 0 00 80060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486E6B" w:rsidP="00ED261E">
            <w:pPr>
              <w:jc w:val="center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568,60</w:t>
            </w:r>
          </w:p>
        </w:tc>
      </w:tr>
      <w:tr w:rsidR="00677576" w:rsidRPr="00D26EC0" w:rsidTr="000B45F3"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6" w:rsidRPr="00D26EC0" w:rsidRDefault="00677576" w:rsidP="00555BDD">
            <w:pPr>
              <w:pStyle w:val="2"/>
              <w:rPr>
                <w:sz w:val="20"/>
                <w:szCs w:val="20"/>
              </w:rPr>
            </w:pPr>
            <w:r w:rsidRPr="00D26EC0"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77576" w:rsidP="00BE5881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576" w:rsidRPr="00D26EC0" w:rsidRDefault="00650EE4" w:rsidP="00ED261E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D26EC0">
              <w:rPr>
                <w:b/>
                <w:bCs/>
                <w:i/>
                <w:sz w:val="20"/>
                <w:szCs w:val="20"/>
              </w:rPr>
              <w:t>621095,93</w:t>
            </w:r>
          </w:p>
        </w:tc>
      </w:tr>
    </w:tbl>
    <w:p w:rsidR="00742ADE" w:rsidRPr="00D26EC0" w:rsidRDefault="00742ADE">
      <w:pPr>
        <w:rPr>
          <w:sz w:val="20"/>
          <w:szCs w:val="20"/>
        </w:rPr>
      </w:pPr>
    </w:p>
    <w:p w:rsidR="00742ADE" w:rsidRPr="00D26EC0" w:rsidRDefault="00742ADE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0E3CB2" w:rsidRPr="00D26EC0" w:rsidRDefault="000E3CB2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963A0D" w:rsidRPr="00D26EC0" w:rsidRDefault="00A94463" w:rsidP="00A94463">
      <w:pPr>
        <w:tabs>
          <w:tab w:val="left" w:pos="6390"/>
        </w:tabs>
        <w:rPr>
          <w:b/>
          <w:sz w:val="20"/>
          <w:szCs w:val="20"/>
        </w:rPr>
      </w:pPr>
      <w:r w:rsidRPr="00D26EC0">
        <w:rPr>
          <w:b/>
          <w:sz w:val="20"/>
          <w:szCs w:val="20"/>
        </w:rPr>
        <w:t xml:space="preserve">Председатель Финансово-бюджетной палаты </w:t>
      </w:r>
    </w:p>
    <w:p w:rsidR="00963A0D" w:rsidRPr="00D26EC0" w:rsidRDefault="00A94463" w:rsidP="00A94463">
      <w:pPr>
        <w:tabs>
          <w:tab w:val="left" w:pos="6390"/>
        </w:tabs>
        <w:rPr>
          <w:b/>
          <w:sz w:val="20"/>
          <w:szCs w:val="20"/>
        </w:rPr>
      </w:pPr>
      <w:r w:rsidRPr="00D26EC0">
        <w:rPr>
          <w:b/>
          <w:sz w:val="20"/>
          <w:szCs w:val="20"/>
        </w:rPr>
        <w:t xml:space="preserve">Рыбно-Слободского муниципального района                 </w:t>
      </w:r>
      <w:r w:rsidR="000B1A97" w:rsidRPr="00D26EC0">
        <w:rPr>
          <w:b/>
          <w:sz w:val="20"/>
          <w:szCs w:val="20"/>
        </w:rPr>
        <w:t xml:space="preserve">             </w:t>
      </w:r>
      <w:r w:rsidRPr="00D26EC0">
        <w:rPr>
          <w:b/>
          <w:sz w:val="20"/>
          <w:szCs w:val="20"/>
        </w:rPr>
        <w:t xml:space="preserve">       </w:t>
      </w:r>
      <w:proofErr w:type="spellStart"/>
      <w:r w:rsidRPr="00D26EC0">
        <w:rPr>
          <w:b/>
          <w:sz w:val="20"/>
          <w:szCs w:val="20"/>
        </w:rPr>
        <w:t>И.М.Нугманова</w:t>
      </w:r>
      <w:proofErr w:type="spellEnd"/>
      <w:r w:rsidRPr="00D26EC0">
        <w:rPr>
          <w:b/>
          <w:sz w:val="20"/>
          <w:szCs w:val="20"/>
        </w:rPr>
        <w:t xml:space="preserve">     </w:t>
      </w:r>
    </w:p>
    <w:p w:rsidR="009D1B2D" w:rsidRPr="00D26EC0" w:rsidRDefault="009D1B2D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9D1B2D" w:rsidRPr="00D26EC0" w:rsidRDefault="009D1B2D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9D1B2D" w:rsidRPr="00D26EC0" w:rsidRDefault="009D1B2D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9D1B2D" w:rsidRPr="00D26EC0" w:rsidRDefault="009D1B2D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C60164" w:rsidRPr="00D23062" w:rsidRDefault="00C60164" w:rsidP="00B73648">
      <w:pPr>
        <w:rPr>
          <w:sz w:val="20"/>
          <w:szCs w:val="20"/>
        </w:rPr>
      </w:pPr>
      <w:r w:rsidRPr="00D23062">
        <w:rPr>
          <w:b/>
          <w:sz w:val="20"/>
          <w:szCs w:val="20"/>
        </w:rPr>
        <w:lastRenderedPageBreak/>
        <w:t xml:space="preserve">                                                      </w:t>
      </w:r>
      <w:r w:rsidR="00B73648" w:rsidRPr="00D23062">
        <w:rPr>
          <w:b/>
          <w:sz w:val="20"/>
          <w:szCs w:val="20"/>
        </w:rPr>
        <w:t xml:space="preserve">  </w:t>
      </w:r>
      <w:r w:rsidR="00D26EC0">
        <w:rPr>
          <w:b/>
          <w:sz w:val="20"/>
          <w:szCs w:val="20"/>
        </w:rPr>
        <w:t xml:space="preserve">                                                    </w:t>
      </w:r>
      <w:r w:rsidRPr="00D23062">
        <w:rPr>
          <w:b/>
          <w:sz w:val="20"/>
          <w:szCs w:val="20"/>
        </w:rPr>
        <w:t>Приложение  6</w:t>
      </w:r>
      <w:r w:rsidRPr="00D23062">
        <w:rPr>
          <w:sz w:val="20"/>
          <w:szCs w:val="20"/>
        </w:rPr>
        <w:t xml:space="preserve">                                                                                                              </w:t>
      </w:r>
    </w:p>
    <w:p w:rsidR="00C60164" w:rsidRPr="00D23062" w:rsidRDefault="00C60164" w:rsidP="00B73648">
      <w:pPr>
        <w:rPr>
          <w:sz w:val="20"/>
          <w:szCs w:val="20"/>
        </w:rPr>
      </w:pPr>
      <w:r w:rsidRPr="00D23062">
        <w:rPr>
          <w:sz w:val="20"/>
          <w:szCs w:val="20"/>
        </w:rPr>
        <w:t xml:space="preserve">                                                                             </w:t>
      </w:r>
      <w:r w:rsidR="00D26EC0">
        <w:rPr>
          <w:sz w:val="20"/>
          <w:szCs w:val="20"/>
        </w:rPr>
        <w:t xml:space="preserve">                             </w:t>
      </w:r>
      <w:r w:rsidRPr="00D23062">
        <w:rPr>
          <w:sz w:val="20"/>
          <w:szCs w:val="20"/>
        </w:rPr>
        <w:t xml:space="preserve">  к решению Совета Рыбно-Слободского</w:t>
      </w:r>
    </w:p>
    <w:p w:rsidR="00C60164" w:rsidRPr="00D23062" w:rsidRDefault="00C60164" w:rsidP="00B73648">
      <w:pPr>
        <w:rPr>
          <w:sz w:val="20"/>
          <w:szCs w:val="20"/>
        </w:rPr>
      </w:pPr>
      <w:r w:rsidRPr="00D23062">
        <w:rPr>
          <w:sz w:val="20"/>
          <w:szCs w:val="20"/>
        </w:rPr>
        <w:t xml:space="preserve">                                                                               </w:t>
      </w:r>
      <w:r w:rsidR="00D26EC0">
        <w:rPr>
          <w:sz w:val="20"/>
          <w:szCs w:val="20"/>
        </w:rPr>
        <w:t xml:space="preserve">                             </w:t>
      </w:r>
      <w:r w:rsidRPr="00D23062">
        <w:rPr>
          <w:sz w:val="20"/>
          <w:szCs w:val="20"/>
        </w:rPr>
        <w:t xml:space="preserve">муниципального района «О бюджете </w:t>
      </w:r>
    </w:p>
    <w:p w:rsidR="00C60164" w:rsidRPr="00D23062" w:rsidRDefault="00C60164" w:rsidP="00B73648">
      <w:pPr>
        <w:tabs>
          <w:tab w:val="left" w:pos="4673"/>
          <w:tab w:val="left" w:pos="5195"/>
        </w:tabs>
        <w:rPr>
          <w:sz w:val="20"/>
          <w:szCs w:val="20"/>
        </w:rPr>
      </w:pPr>
      <w:r w:rsidRPr="00D23062">
        <w:rPr>
          <w:sz w:val="20"/>
          <w:szCs w:val="20"/>
        </w:rPr>
        <w:tab/>
      </w:r>
      <w:r w:rsidR="00D26EC0">
        <w:rPr>
          <w:sz w:val="20"/>
          <w:szCs w:val="20"/>
        </w:rPr>
        <w:t xml:space="preserve">              </w:t>
      </w:r>
      <w:r w:rsidRPr="00D23062">
        <w:rPr>
          <w:sz w:val="20"/>
          <w:szCs w:val="20"/>
        </w:rPr>
        <w:t>Рыбно-Слободского муниципального</w:t>
      </w:r>
    </w:p>
    <w:p w:rsidR="00C60164" w:rsidRPr="00D23062" w:rsidRDefault="00C60164" w:rsidP="00B73648">
      <w:pPr>
        <w:tabs>
          <w:tab w:val="left" w:pos="4715"/>
          <w:tab w:val="left" w:pos="5195"/>
        </w:tabs>
        <w:rPr>
          <w:sz w:val="20"/>
          <w:szCs w:val="20"/>
        </w:rPr>
      </w:pPr>
      <w:r w:rsidRPr="00D23062">
        <w:rPr>
          <w:sz w:val="20"/>
          <w:szCs w:val="20"/>
        </w:rPr>
        <w:tab/>
      </w:r>
      <w:r w:rsidR="00D26EC0">
        <w:rPr>
          <w:sz w:val="20"/>
          <w:szCs w:val="20"/>
        </w:rPr>
        <w:t xml:space="preserve">             </w:t>
      </w:r>
      <w:r w:rsidRPr="00D23062">
        <w:rPr>
          <w:sz w:val="20"/>
          <w:szCs w:val="20"/>
        </w:rPr>
        <w:t>района Республики Татарстан на 201</w:t>
      </w:r>
      <w:r w:rsidR="0083712B" w:rsidRPr="00D23062">
        <w:rPr>
          <w:sz w:val="20"/>
          <w:szCs w:val="20"/>
        </w:rPr>
        <w:t>8</w:t>
      </w:r>
      <w:r w:rsidR="00D26EC0">
        <w:rPr>
          <w:sz w:val="20"/>
          <w:szCs w:val="20"/>
        </w:rPr>
        <w:t xml:space="preserve"> </w:t>
      </w:r>
      <w:r w:rsidRPr="00D23062">
        <w:rPr>
          <w:sz w:val="20"/>
          <w:szCs w:val="20"/>
        </w:rPr>
        <w:t>год и</w:t>
      </w:r>
    </w:p>
    <w:p w:rsidR="00C60164" w:rsidRPr="00D23062" w:rsidRDefault="00C60164" w:rsidP="00B73648">
      <w:pPr>
        <w:tabs>
          <w:tab w:val="left" w:pos="4631"/>
          <w:tab w:val="left" w:pos="5195"/>
        </w:tabs>
        <w:rPr>
          <w:sz w:val="20"/>
          <w:szCs w:val="20"/>
        </w:rPr>
      </w:pPr>
      <w:r w:rsidRPr="00D23062">
        <w:rPr>
          <w:sz w:val="20"/>
          <w:szCs w:val="20"/>
        </w:rPr>
        <w:tab/>
      </w:r>
      <w:r w:rsidR="00D26EC0">
        <w:rPr>
          <w:sz w:val="20"/>
          <w:szCs w:val="20"/>
        </w:rPr>
        <w:t xml:space="preserve">             </w:t>
      </w:r>
      <w:r w:rsidRPr="00D23062">
        <w:rPr>
          <w:sz w:val="20"/>
          <w:szCs w:val="20"/>
        </w:rPr>
        <w:t xml:space="preserve"> </w:t>
      </w:r>
      <w:r w:rsidR="00966735" w:rsidRPr="00D23062">
        <w:rPr>
          <w:sz w:val="20"/>
          <w:szCs w:val="20"/>
        </w:rPr>
        <w:t xml:space="preserve">на </w:t>
      </w:r>
      <w:r w:rsidRPr="00D23062">
        <w:rPr>
          <w:sz w:val="20"/>
          <w:szCs w:val="20"/>
        </w:rPr>
        <w:t>плановый период 201</w:t>
      </w:r>
      <w:r w:rsidR="0083712B" w:rsidRPr="00D23062">
        <w:rPr>
          <w:sz w:val="20"/>
          <w:szCs w:val="20"/>
        </w:rPr>
        <w:t>9</w:t>
      </w:r>
      <w:r w:rsidRPr="00D23062">
        <w:rPr>
          <w:sz w:val="20"/>
          <w:szCs w:val="20"/>
        </w:rPr>
        <w:t xml:space="preserve"> и 20</w:t>
      </w:r>
      <w:r w:rsidR="0083712B" w:rsidRPr="00D23062">
        <w:rPr>
          <w:sz w:val="20"/>
          <w:szCs w:val="20"/>
        </w:rPr>
        <w:t>20</w:t>
      </w:r>
      <w:r w:rsidRPr="00D23062">
        <w:rPr>
          <w:sz w:val="20"/>
          <w:szCs w:val="20"/>
        </w:rPr>
        <w:t xml:space="preserve"> годов»</w:t>
      </w:r>
    </w:p>
    <w:p w:rsidR="00C60164" w:rsidRPr="00D23062" w:rsidRDefault="00D26EC0" w:rsidP="00C6016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</w:p>
    <w:p w:rsidR="009D1B2D" w:rsidRPr="00D23062" w:rsidRDefault="00C60164" w:rsidP="00C60164">
      <w:pPr>
        <w:jc w:val="both"/>
        <w:rPr>
          <w:b/>
          <w:sz w:val="20"/>
          <w:szCs w:val="20"/>
        </w:rPr>
      </w:pPr>
      <w:r w:rsidRPr="00D23062">
        <w:rPr>
          <w:sz w:val="20"/>
          <w:szCs w:val="20"/>
        </w:rPr>
        <w:t xml:space="preserve">                                                                          </w:t>
      </w:r>
      <w:r w:rsidR="003B7CF5" w:rsidRPr="00D23062">
        <w:rPr>
          <w:b/>
          <w:sz w:val="20"/>
          <w:szCs w:val="20"/>
        </w:rPr>
        <w:t xml:space="preserve">                                                             </w:t>
      </w:r>
    </w:p>
    <w:p w:rsidR="00820FB1" w:rsidRPr="00D23062" w:rsidRDefault="00820FB1" w:rsidP="00820FB1">
      <w:pPr>
        <w:tabs>
          <w:tab w:val="left" w:pos="6390"/>
        </w:tabs>
        <w:rPr>
          <w:b/>
          <w:sz w:val="20"/>
          <w:szCs w:val="20"/>
        </w:rPr>
      </w:pPr>
    </w:p>
    <w:p w:rsidR="00820FB1" w:rsidRPr="00D23062" w:rsidRDefault="00820FB1" w:rsidP="00820FB1">
      <w:pPr>
        <w:tabs>
          <w:tab w:val="left" w:pos="6390"/>
        </w:tabs>
        <w:jc w:val="center"/>
        <w:rPr>
          <w:b/>
          <w:sz w:val="20"/>
          <w:szCs w:val="20"/>
        </w:rPr>
      </w:pPr>
      <w:r w:rsidRPr="00D23062">
        <w:rPr>
          <w:b/>
          <w:sz w:val="20"/>
          <w:szCs w:val="20"/>
        </w:rPr>
        <w:t xml:space="preserve">                                                                                                                  Таблица 2</w:t>
      </w:r>
    </w:p>
    <w:p w:rsidR="00820FB1" w:rsidRPr="00D23062" w:rsidRDefault="00820FB1" w:rsidP="00820FB1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820FB1" w:rsidRPr="00D23062" w:rsidRDefault="00820FB1" w:rsidP="00820FB1">
      <w:pPr>
        <w:tabs>
          <w:tab w:val="left" w:pos="6390"/>
        </w:tabs>
        <w:jc w:val="center"/>
        <w:rPr>
          <w:b/>
          <w:sz w:val="20"/>
          <w:szCs w:val="20"/>
        </w:rPr>
      </w:pPr>
      <w:r w:rsidRPr="00D23062">
        <w:rPr>
          <w:b/>
          <w:sz w:val="20"/>
          <w:szCs w:val="20"/>
        </w:rPr>
        <w:t xml:space="preserve">Распределение </w:t>
      </w:r>
    </w:p>
    <w:p w:rsidR="00820FB1" w:rsidRPr="00D23062" w:rsidRDefault="00820FB1" w:rsidP="00820FB1">
      <w:pPr>
        <w:tabs>
          <w:tab w:val="left" w:pos="6390"/>
        </w:tabs>
        <w:jc w:val="center"/>
        <w:rPr>
          <w:b/>
          <w:sz w:val="20"/>
          <w:szCs w:val="20"/>
        </w:rPr>
      </w:pPr>
      <w:r w:rsidRPr="00D23062">
        <w:rPr>
          <w:b/>
          <w:sz w:val="20"/>
          <w:szCs w:val="20"/>
        </w:rPr>
        <w:t xml:space="preserve">бюджетных  ассигнований Рыбно-Слободского муниципального района </w:t>
      </w:r>
    </w:p>
    <w:p w:rsidR="00820FB1" w:rsidRPr="00D23062" w:rsidRDefault="00820FB1" w:rsidP="00820FB1">
      <w:pPr>
        <w:tabs>
          <w:tab w:val="left" w:pos="6390"/>
        </w:tabs>
        <w:jc w:val="center"/>
        <w:rPr>
          <w:b/>
          <w:sz w:val="20"/>
          <w:szCs w:val="20"/>
        </w:rPr>
      </w:pPr>
      <w:r w:rsidRPr="00D23062">
        <w:rPr>
          <w:b/>
          <w:sz w:val="20"/>
          <w:szCs w:val="20"/>
        </w:rPr>
        <w:t>по разделам, подразделам, целевым статьям</w:t>
      </w:r>
      <w:r w:rsidRPr="00D23062">
        <w:rPr>
          <w:sz w:val="20"/>
          <w:szCs w:val="20"/>
        </w:rPr>
        <w:t xml:space="preserve">, </w:t>
      </w:r>
      <w:r w:rsidR="00B73648" w:rsidRPr="00D23062">
        <w:rPr>
          <w:rStyle w:val="a8"/>
          <w:color w:val="auto"/>
          <w:sz w:val="20"/>
          <w:szCs w:val="20"/>
        </w:rPr>
        <w:t>группам</w:t>
      </w:r>
      <w:r w:rsidR="00B73648" w:rsidRPr="00D23062">
        <w:rPr>
          <w:rStyle w:val="a8"/>
          <w:bCs w:val="0"/>
          <w:color w:val="auto"/>
          <w:sz w:val="20"/>
          <w:szCs w:val="20"/>
        </w:rPr>
        <w:t xml:space="preserve"> (группам и подгруппам)</w:t>
      </w:r>
      <w:r w:rsidR="00B73648" w:rsidRPr="00D23062">
        <w:rPr>
          <w:rStyle w:val="a8"/>
          <w:color w:val="auto"/>
          <w:sz w:val="20"/>
          <w:szCs w:val="20"/>
        </w:rPr>
        <w:t xml:space="preserve"> </w:t>
      </w:r>
      <w:r w:rsidRPr="00D23062">
        <w:rPr>
          <w:b/>
          <w:sz w:val="20"/>
          <w:szCs w:val="20"/>
        </w:rPr>
        <w:t xml:space="preserve"> видов</w:t>
      </w:r>
      <w:r w:rsidR="009432ED" w:rsidRPr="00D23062">
        <w:rPr>
          <w:b/>
          <w:sz w:val="20"/>
          <w:szCs w:val="20"/>
        </w:rPr>
        <w:t xml:space="preserve"> </w:t>
      </w:r>
      <w:r w:rsidRPr="00D23062">
        <w:rPr>
          <w:b/>
          <w:sz w:val="20"/>
          <w:szCs w:val="20"/>
        </w:rPr>
        <w:t>расходов кла</w:t>
      </w:r>
      <w:r w:rsidRPr="00D23062">
        <w:rPr>
          <w:b/>
          <w:sz w:val="20"/>
          <w:szCs w:val="20"/>
        </w:rPr>
        <w:t>с</w:t>
      </w:r>
      <w:r w:rsidRPr="00D23062">
        <w:rPr>
          <w:b/>
          <w:sz w:val="20"/>
          <w:szCs w:val="20"/>
        </w:rPr>
        <w:t xml:space="preserve">сификации расходов бюджетов </w:t>
      </w:r>
    </w:p>
    <w:p w:rsidR="00820FB1" w:rsidRPr="00D23062" w:rsidRDefault="00820FB1" w:rsidP="00820FB1">
      <w:pPr>
        <w:tabs>
          <w:tab w:val="left" w:pos="6390"/>
        </w:tabs>
        <w:jc w:val="center"/>
        <w:rPr>
          <w:b/>
          <w:sz w:val="20"/>
          <w:szCs w:val="20"/>
        </w:rPr>
      </w:pPr>
      <w:r w:rsidRPr="00D23062">
        <w:rPr>
          <w:b/>
          <w:sz w:val="20"/>
          <w:szCs w:val="20"/>
        </w:rPr>
        <w:t>на плановый период  201</w:t>
      </w:r>
      <w:r w:rsidR="0083712B" w:rsidRPr="00D23062">
        <w:rPr>
          <w:b/>
          <w:sz w:val="20"/>
          <w:szCs w:val="20"/>
        </w:rPr>
        <w:t>9</w:t>
      </w:r>
      <w:r w:rsidRPr="00D23062">
        <w:rPr>
          <w:b/>
          <w:sz w:val="20"/>
          <w:szCs w:val="20"/>
        </w:rPr>
        <w:t xml:space="preserve"> и 20</w:t>
      </w:r>
      <w:r w:rsidR="0083712B" w:rsidRPr="00D23062">
        <w:rPr>
          <w:b/>
          <w:sz w:val="20"/>
          <w:szCs w:val="20"/>
        </w:rPr>
        <w:t>20</w:t>
      </w:r>
      <w:r w:rsidRPr="00D23062">
        <w:rPr>
          <w:b/>
          <w:sz w:val="20"/>
          <w:szCs w:val="20"/>
        </w:rPr>
        <w:t xml:space="preserve"> годов</w:t>
      </w:r>
    </w:p>
    <w:p w:rsidR="00820FB1" w:rsidRPr="00D23062" w:rsidRDefault="00820FB1" w:rsidP="00820FB1">
      <w:pPr>
        <w:tabs>
          <w:tab w:val="left" w:pos="6390"/>
        </w:tabs>
        <w:jc w:val="center"/>
        <w:rPr>
          <w:b/>
          <w:sz w:val="20"/>
          <w:szCs w:val="20"/>
        </w:rPr>
      </w:pPr>
    </w:p>
    <w:tbl>
      <w:tblPr>
        <w:tblW w:w="1053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02"/>
        <w:gridCol w:w="567"/>
        <w:gridCol w:w="567"/>
        <w:gridCol w:w="1701"/>
        <w:gridCol w:w="709"/>
        <w:gridCol w:w="1418"/>
        <w:gridCol w:w="1275"/>
      </w:tblGrid>
      <w:tr w:rsidR="00820FB1" w:rsidRPr="00D23062" w:rsidTr="002D7771">
        <w:trPr>
          <w:trHeight w:val="295"/>
        </w:trPr>
        <w:tc>
          <w:tcPr>
            <w:tcW w:w="4302" w:type="dxa"/>
            <w:tcBorders>
              <w:bottom w:val="single" w:sz="4" w:space="0" w:color="auto"/>
            </w:tcBorders>
            <w:vAlign w:val="center"/>
          </w:tcPr>
          <w:p w:rsidR="00820FB1" w:rsidRPr="00D23062" w:rsidRDefault="00820FB1" w:rsidP="00820FB1">
            <w:pPr>
              <w:tabs>
                <w:tab w:val="left" w:pos="6390"/>
              </w:tabs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20FB1" w:rsidRPr="00D23062" w:rsidRDefault="00820FB1" w:rsidP="00820FB1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20FB1" w:rsidRPr="00D23062" w:rsidRDefault="00820FB1" w:rsidP="00820FB1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20FB1" w:rsidRPr="00D23062" w:rsidRDefault="00820FB1" w:rsidP="00820FB1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20FB1" w:rsidRPr="00D23062" w:rsidRDefault="00820FB1" w:rsidP="00820FB1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820FB1" w:rsidRPr="00D23062" w:rsidRDefault="00820FB1" w:rsidP="00820FB1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Сумма</w:t>
            </w:r>
          </w:p>
        </w:tc>
      </w:tr>
      <w:tr w:rsidR="00820FB1" w:rsidRPr="00D23062" w:rsidTr="002D7771">
        <w:trPr>
          <w:trHeight w:val="182"/>
        </w:trPr>
        <w:tc>
          <w:tcPr>
            <w:tcW w:w="4302" w:type="dxa"/>
            <w:tcBorders>
              <w:bottom w:val="single" w:sz="4" w:space="0" w:color="auto"/>
            </w:tcBorders>
            <w:vAlign w:val="center"/>
          </w:tcPr>
          <w:p w:rsidR="00820FB1" w:rsidRPr="00D23062" w:rsidRDefault="00820FB1" w:rsidP="00820FB1">
            <w:pPr>
              <w:tabs>
                <w:tab w:val="left" w:pos="6390"/>
              </w:tabs>
              <w:ind w:left="180"/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20FB1" w:rsidRPr="00D23062" w:rsidRDefault="00820FB1" w:rsidP="00820FB1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proofErr w:type="spellStart"/>
            <w:r w:rsidRPr="00D23062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20FB1" w:rsidRPr="00D23062" w:rsidRDefault="00820FB1" w:rsidP="00820FB1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proofErr w:type="gramStart"/>
            <w:r w:rsidRPr="00D23062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20FB1" w:rsidRPr="00D23062" w:rsidRDefault="00820FB1" w:rsidP="00820FB1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20FB1" w:rsidRPr="00D23062" w:rsidRDefault="00820FB1" w:rsidP="00820FB1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ВР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820FB1" w:rsidRPr="00D23062" w:rsidRDefault="00820FB1" w:rsidP="00820FB1">
            <w:pPr>
              <w:tabs>
                <w:tab w:val="left" w:pos="6390"/>
              </w:tabs>
              <w:ind w:left="-288" w:firstLine="288"/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201</w:t>
            </w:r>
            <w:r w:rsidR="0083712B" w:rsidRPr="00D23062">
              <w:rPr>
                <w:sz w:val="20"/>
                <w:szCs w:val="20"/>
              </w:rPr>
              <w:t>9</w:t>
            </w:r>
          </w:p>
          <w:p w:rsidR="00820FB1" w:rsidRPr="00D23062" w:rsidRDefault="00820FB1" w:rsidP="00820FB1">
            <w:pPr>
              <w:tabs>
                <w:tab w:val="left" w:pos="6390"/>
              </w:tabs>
              <w:ind w:left="-288" w:firstLine="288"/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20FB1" w:rsidRPr="00D23062" w:rsidRDefault="00820FB1" w:rsidP="0083712B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</w:t>
            </w:r>
            <w:r w:rsidR="0083712B" w:rsidRPr="00D23062">
              <w:rPr>
                <w:sz w:val="20"/>
                <w:szCs w:val="20"/>
              </w:rPr>
              <w:t>20</w:t>
            </w:r>
            <w:r w:rsidRPr="00D23062">
              <w:rPr>
                <w:sz w:val="20"/>
                <w:szCs w:val="20"/>
              </w:rPr>
              <w:t xml:space="preserve"> год</w:t>
            </w:r>
          </w:p>
        </w:tc>
      </w:tr>
      <w:tr w:rsidR="00820FB1" w:rsidRPr="00D23062" w:rsidTr="00C47732">
        <w:trPr>
          <w:trHeight w:val="383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B1" w:rsidRPr="00D23062" w:rsidRDefault="00820FB1" w:rsidP="00820FB1">
            <w:pPr>
              <w:tabs>
                <w:tab w:val="left" w:pos="6390"/>
              </w:tabs>
              <w:spacing w:line="360" w:lineRule="auto"/>
              <w:jc w:val="center"/>
              <w:rPr>
                <w:b/>
                <w:i/>
                <w:sz w:val="20"/>
                <w:szCs w:val="20"/>
              </w:rPr>
            </w:pPr>
            <w:r w:rsidRPr="00D23062">
              <w:rPr>
                <w:b/>
                <w:i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B1" w:rsidRPr="00D23062" w:rsidRDefault="00820FB1" w:rsidP="00820FB1">
            <w:pPr>
              <w:tabs>
                <w:tab w:val="left" w:pos="6390"/>
              </w:tabs>
              <w:spacing w:line="360" w:lineRule="auto"/>
              <w:jc w:val="center"/>
              <w:rPr>
                <w:b/>
                <w:i/>
                <w:sz w:val="20"/>
                <w:szCs w:val="20"/>
              </w:rPr>
            </w:pPr>
            <w:r w:rsidRPr="00D23062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B1" w:rsidRPr="00D23062" w:rsidRDefault="00820FB1" w:rsidP="00820FB1">
            <w:pPr>
              <w:tabs>
                <w:tab w:val="left" w:pos="6390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B1" w:rsidRPr="00D23062" w:rsidRDefault="00820FB1" w:rsidP="00820FB1">
            <w:pPr>
              <w:tabs>
                <w:tab w:val="left" w:pos="6390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FB1" w:rsidRPr="00D23062" w:rsidRDefault="00820FB1" w:rsidP="00820FB1">
            <w:pPr>
              <w:tabs>
                <w:tab w:val="left" w:pos="6390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A1A47" w:rsidP="005D5FF0">
            <w:pPr>
              <w:tabs>
                <w:tab w:val="left" w:pos="6390"/>
              </w:tabs>
              <w:spacing w:line="360" w:lineRule="auto"/>
              <w:jc w:val="center"/>
              <w:rPr>
                <w:b/>
                <w:i/>
                <w:sz w:val="20"/>
                <w:szCs w:val="20"/>
              </w:rPr>
            </w:pPr>
            <w:r w:rsidRPr="00D23062">
              <w:rPr>
                <w:b/>
                <w:i/>
                <w:sz w:val="20"/>
                <w:szCs w:val="20"/>
              </w:rPr>
              <w:t>37063,29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4308F" w:rsidP="005D5FF0">
            <w:pPr>
              <w:tabs>
                <w:tab w:val="left" w:pos="6390"/>
              </w:tabs>
              <w:spacing w:line="360" w:lineRule="auto"/>
              <w:jc w:val="center"/>
              <w:rPr>
                <w:b/>
                <w:i/>
                <w:sz w:val="20"/>
                <w:szCs w:val="20"/>
              </w:rPr>
            </w:pPr>
            <w:r w:rsidRPr="00D23062">
              <w:rPr>
                <w:b/>
                <w:i/>
                <w:sz w:val="20"/>
                <w:szCs w:val="20"/>
              </w:rPr>
              <w:t>38261,81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</w:t>
            </w:r>
            <w:r w:rsidRPr="00D23062">
              <w:rPr>
                <w:sz w:val="20"/>
                <w:szCs w:val="20"/>
              </w:rPr>
              <w:t>и</w:t>
            </w:r>
            <w:r w:rsidRPr="00D23062">
              <w:rPr>
                <w:sz w:val="20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4308F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1620,</w:t>
            </w:r>
            <w:r w:rsidR="005424E7" w:rsidRPr="00D23062">
              <w:rPr>
                <w:sz w:val="20"/>
                <w:szCs w:val="20"/>
              </w:rPr>
              <w:t>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4308F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1620</w:t>
            </w:r>
            <w:r w:rsidR="005424E7" w:rsidRPr="00D23062">
              <w:rPr>
                <w:sz w:val="20"/>
                <w:szCs w:val="20"/>
              </w:rPr>
              <w:t>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4308F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1620</w:t>
            </w:r>
            <w:r w:rsidR="005424E7" w:rsidRPr="00D23062">
              <w:rPr>
                <w:sz w:val="20"/>
                <w:szCs w:val="20"/>
              </w:rPr>
              <w:t>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Функционирование законодательного (пре</w:t>
            </w:r>
            <w:r w:rsidRPr="00D23062">
              <w:rPr>
                <w:sz w:val="20"/>
                <w:szCs w:val="20"/>
              </w:rPr>
              <w:t>д</w:t>
            </w:r>
            <w:r w:rsidRPr="00D23062">
              <w:rPr>
                <w:sz w:val="20"/>
                <w:szCs w:val="20"/>
              </w:rPr>
              <w:t>ставительного) органа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4222,90</w:t>
            </w:r>
          </w:p>
          <w:p w:rsidR="00820FB1" w:rsidRPr="00D23062" w:rsidRDefault="00820FB1" w:rsidP="005D5FF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4308F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4303,10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4220,00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4308F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4300,00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4220,00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4308F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4300</w:t>
            </w:r>
            <w:r w:rsidR="001C3FDD" w:rsidRPr="00D23062">
              <w:rPr>
                <w:sz w:val="20"/>
                <w:szCs w:val="20"/>
              </w:rPr>
              <w:t>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Субвенции местным бюджетам для финанс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вого обеспечения расходных обязательств м</w:t>
            </w:r>
            <w:r w:rsidRPr="00D23062">
              <w:rPr>
                <w:sz w:val="20"/>
                <w:szCs w:val="20"/>
              </w:rPr>
              <w:t>у</w:t>
            </w:r>
            <w:r w:rsidRPr="00D23062">
              <w:rPr>
                <w:sz w:val="20"/>
                <w:szCs w:val="20"/>
              </w:rPr>
              <w:t>ниципальных образований по переданным для осуществления органам местного самоупра</w:t>
            </w:r>
            <w:r w:rsidRPr="00D23062">
              <w:rPr>
                <w:sz w:val="20"/>
                <w:szCs w:val="20"/>
              </w:rPr>
              <w:t>в</w:t>
            </w:r>
            <w:r w:rsidRPr="00D23062">
              <w:rPr>
                <w:sz w:val="20"/>
                <w:szCs w:val="20"/>
              </w:rPr>
              <w:t>ления государственным полномочиям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2410125390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3,10</w:t>
            </w:r>
          </w:p>
          <w:p w:rsidR="001C3FDD" w:rsidRPr="00D23062" w:rsidRDefault="001C3FDD" w:rsidP="005D5FF0">
            <w:pPr>
              <w:jc w:val="center"/>
              <w:rPr>
                <w:sz w:val="20"/>
                <w:szCs w:val="20"/>
              </w:rPr>
            </w:pP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2410125390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3,10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2076A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14835,90</w:t>
            </w:r>
          </w:p>
          <w:p w:rsidR="00820FB1" w:rsidRPr="00D23062" w:rsidRDefault="00820FB1" w:rsidP="005D5FF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15586,80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 xml:space="preserve">Расходы на содержание аппарата исполкома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2076A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14559,80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15300,20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2076A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14283,70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15013,60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2076A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10581,70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11211,60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5D5FF0">
            <w:pPr>
              <w:jc w:val="center"/>
              <w:rPr>
                <w:sz w:val="20"/>
                <w:szCs w:val="20"/>
              </w:rPr>
            </w:pPr>
          </w:p>
          <w:p w:rsidR="00820FB1" w:rsidRPr="00D23062" w:rsidRDefault="0002076A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4308F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3800</w:t>
            </w:r>
            <w:r w:rsidR="001C3FDD" w:rsidRPr="00D23062">
              <w:rPr>
                <w:sz w:val="20"/>
                <w:szCs w:val="20"/>
              </w:rPr>
              <w:t>,0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</w:t>
            </w:r>
            <w:r w:rsidR="00820FB1" w:rsidRPr="00D23062">
              <w:rPr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</w:t>
            </w:r>
            <w:r w:rsidR="001C3FDD" w:rsidRPr="00D23062">
              <w:rPr>
                <w:sz w:val="20"/>
                <w:szCs w:val="20"/>
              </w:rPr>
              <w:t>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  <w:highlight w:val="red"/>
              </w:rPr>
            </w:pPr>
            <w:r w:rsidRPr="00D23062">
              <w:rPr>
                <w:sz w:val="20"/>
                <w:szCs w:val="20"/>
              </w:rPr>
              <w:lastRenderedPageBreak/>
              <w:t>Субвенции местным бюджетам для финанс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вого обеспечения расходных обязательств м</w:t>
            </w:r>
            <w:r w:rsidRPr="00D23062">
              <w:rPr>
                <w:sz w:val="20"/>
                <w:szCs w:val="20"/>
              </w:rPr>
              <w:t>у</w:t>
            </w:r>
            <w:r w:rsidRPr="00D23062">
              <w:rPr>
                <w:sz w:val="20"/>
                <w:szCs w:val="20"/>
              </w:rPr>
              <w:t>ниципальных образований по переданным для осуществления органам местного самоупра</w:t>
            </w:r>
            <w:r w:rsidRPr="00D23062">
              <w:rPr>
                <w:sz w:val="20"/>
                <w:szCs w:val="20"/>
              </w:rPr>
              <w:t>в</w:t>
            </w:r>
            <w:r w:rsidRPr="00D23062">
              <w:rPr>
                <w:sz w:val="20"/>
                <w:szCs w:val="20"/>
              </w:rPr>
              <w:t>ления государственным полномочиям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552,20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573,20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Реализация государственных  полномочий в области молодежной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99 0 00 25240</w:t>
            </w: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276,10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tabs>
                <w:tab w:val="left" w:pos="6390"/>
              </w:tabs>
              <w:jc w:val="center"/>
              <w:rPr>
                <w:color w:val="002060"/>
                <w:sz w:val="20"/>
                <w:szCs w:val="20"/>
              </w:rPr>
            </w:pPr>
            <w:r w:rsidRPr="00D23062">
              <w:rPr>
                <w:color w:val="002060"/>
                <w:sz w:val="20"/>
                <w:szCs w:val="20"/>
              </w:rPr>
              <w:t>286,60</w:t>
            </w:r>
          </w:p>
        </w:tc>
      </w:tr>
      <w:tr w:rsidR="008122BC" w:rsidRPr="00D23062" w:rsidTr="008122BC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BC" w:rsidRPr="00D23062" w:rsidRDefault="008122BC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99 0 00 25240</w:t>
            </w:r>
          </w:p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  <w:highlight w:val="red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BC" w:rsidRPr="00D23062" w:rsidRDefault="008122B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276,10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286,60</w:t>
            </w:r>
          </w:p>
        </w:tc>
      </w:tr>
      <w:tr w:rsidR="008122BC" w:rsidRPr="00D23062" w:rsidTr="008122BC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BC" w:rsidRPr="00D23062" w:rsidRDefault="008122BC" w:rsidP="00820FB1">
            <w:pPr>
              <w:jc w:val="both"/>
              <w:rPr>
                <w:sz w:val="20"/>
                <w:szCs w:val="20"/>
                <w:highlight w:val="red"/>
              </w:rPr>
            </w:pPr>
            <w:r w:rsidRPr="00D23062">
              <w:rPr>
                <w:sz w:val="20"/>
                <w:szCs w:val="20"/>
              </w:rPr>
              <w:t>Реализация государственных  полномочий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02 2 08 25302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BC" w:rsidRPr="00D23062" w:rsidRDefault="008122B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276,10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286,60</w:t>
            </w:r>
          </w:p>
        </w:tc>
      </w:tr>
      <w:tr w:rsidR="008122BC" w:rsidRPr="00D23062" w:rsidTr="008122BC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BC" w:rsidRPr="00D23062" w:rsidRDefault="008122BC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02 2 08 25302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BC" w:rsidRPr="00D23062" w:rsidRDefault="008122B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276,10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286,60</w:t>
            </w:r>
          </w:p>
        </w:tc>
      </w:tr>
      <w:tr w:rsidR="005C7E0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1" w:rsidRPr="00D23062" w:rsidRDefault="005C7E01" w:rsidP="00BA4EFB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5C7E01" w:rsidP="00BA4EFB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5C7E01" w:rsidP="00BA4EFB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5C7E01" w:rsidP="00BA4EF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5C7E01" w:rsidP="00BA4EF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8123D8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7,80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8122B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12,60</w:t>
            </w:r>
          </w:p>
        </w:tc>
      </w:tr>
      <w:tr w:rsidR="005C7E0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1" w:rsidRPr="00D23062" w:rsidRDefault="005C7E01" w:rsidP="00BA4EFB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Составление списков кандидатов в присяжные заседатели федеральных судов общей юри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5C7E01" w:rsidP="00BA4EFB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5C7E01" w:rsidP="00BA4EFB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5C7E01" w:rsidP="00BA4EFB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5C7E01" w:rsidP="00BA4EF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8123D8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7,80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8122B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12,60</w:t>
            </w:r>
          </w:p>
        </w:tc>
      </w:tr>
      <w:tr w:rsidR="005C7E0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01" w:rsidRPr="00D23062" w:rsidRDefault="005C7E01" w:rsidP="00BA4EFB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5C7E01" w:rsidP="00BA4EFB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5C7E01" w:rsidP="00BA4EFB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5C7E01" w:rsidP="00BA4EFB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5C7E01" w:rsidP="00BA4EFB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8123D8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7,80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E01" w:rsidRPr="00D23062" w:rsidRDefault="008122B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12,60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Обеспечение деятельности финансовых, нал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говых и таможенных органов и органов фина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57</w:t>
            </w:r>
            <w:r w:rsidR="000A44E6" w:rsidRPr="00D23062">
              <w:rPr>
                <w:sz w:val="20"/>
                <w:szCs w:val="20"/>
              </w:rPr>
              <w:t>80</w:t>
            </w:r>
            <w:r w:rsidRPr="00D23062">
              <w:rPr>
                <w:sz w:val="20"/>
                <w:szCs w:val="20"/>
              </w:rPr>
              <w:t>,00</w:t>
            </w:r>
          </w:p>
        </w:tc>
      </w:tr>
      <w:tr w:rsidR="008122BC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BC" w:rsidRPr="00D23062" w:rsidRDefault="008122BC" w:rsidP="00820FB1">
            <w:pPr>
              <w:tabs>
                <w:tab w:val="right" w:pos="3384"/>
              </w:tabs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57</w:t>
            </w:r>
            <w:r w:rsidR="000A44E6" w:rsidRPr="00D23062">
              <w:rPr>
                <w:sz w:val="20"/>
                <w:szCs w:val="20"/>
              </w:rPr>
              <w:t>8</w:t>
            </w:r>
            <w:r w:rsidRPr="00D23062">
              <w:rPr>
                <w:sz w:val="20"/>
                <w:szCs w:val="20"/>
              </w:rPr>
              <w:t>0,00</w:t>
            </w:r>
          </w:p>
        </w:tc>
      </w:tr>
      <w:tr w:rsidR="008122BC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BC" w:rsidRPr="00D23062" w:rsidRDefault="008122BC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</w:p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</w:p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</w:p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</w:p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</w:p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</w:p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</w:p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</w:p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</w:p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</w:p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</w:p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</w:p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4165,00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0A44E6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4220</w:t>
            </w:r>
            <w:r w:rsidR="008122BC" w:rsidRPr="00D23062">
              <w:rPr>
                <w:sz w:val="20"/>
                <w:szCs w:val="20"/>
              </w:rPr>
              <w:t>,00</w:t>
            </w:r>
          </w:p>
        </w:tc>
      </w:tr>
      <w:tr w:rsidR="008122BC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2BC" w:rsidRPr="00D23062" w:rsidRDefault="008122BC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</w:p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</w:p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</w:p>
          <w:p w:rsidR="008122BC" w:rsidRPr="00D23062" w:rsidRDefault="008122B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1535,00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2BC" w:rsidRPr="00D23062" w:rsidRDefault="008122B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</w:t>
            </w:r>
            <w:r w:rsidR="000A44E6" w:rsidRPr="00D23062">
              <w:rPr>
                <w:sz w:val="20"/>
                <w:szCs w:val="20"/>
              </w:rPr>
              <w:t>6</w:t>
            </w:r>
            <w:r w:rsidRPr="00D23062">
              <w:rPr>
                <w:sz w:val="20"/>
                <w:szCs w:val="20"/>
              </w:rPr>
              <w:t>0,00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3581,4</w:t>
            </w:r>
            <w:r w:rsidR="00217743" w:rsidRPr="00D23062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C3FDD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3581,40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Резервный фонд Рыбно-Слободского муниц</w:t>
            </w:r>
            <w:r w:rsidRPr="00D23062">
              <w:rPr>
                <w:sz w:val="20"/>
                <w:szCs w:val="20"/>
              </w:rPr>
              <w:t>и</w:t>
            </w:r>
            <w:r w:rsidRPr="00D23062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spacing w:after="120"/>
              <w:jc w:val="right"/>
              <w:rPr>
                <w:color w:val="000000"/>
                <w:sz w:val="20"/>
                <w:szCs w:val="20"/>
              </w:rPr>
            </w:pPr>
            <w:r w:rsidRPr="00D23062">
              <w:rPr>
                <w:color w:val="000000"/>
                <w:sz w:val="20"/>
                <w:szCs w:val="20"/>
              </w:rPr>
              <w:t>99 0 00 0741 1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3581,4</w:t>
            </w:r>
            <w:r w:rsidR="00217743" w:rsidRPr="00D23062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C3FD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3581,40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spacing w:after="120"/>
              <w:jc w:val="right"/>
              <w:rPr>
                <w:color w:val="000000"/>
                <w:sz w:val="20"/>
                <w:szCs w:val="20"/>
              </w:rPr>
            </w:pPr>
            <w:r w:rsidRPr="00D23062">
              <w:rPr>
                <w:color w:val="000000"/>
                <w:sz w:val="20"/>
                <w:szCs w:val="20"/>
              </w:rPr>
              <w:t>99 0 00 0741 1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3581,4</w:t>
            </w:r>
            <w:r w:rsidR="00217743" w:rsidRPr="00D23062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C3FDD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3581,40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2B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7135,29</w:t>
            </w:r>
          </w:p>
          <w:p w:rsidR="0090690D" w:rsidRPr="00D23062" w:rsidRDefault="0090690D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A44E6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7377,91</w:t>
            </w:r>
          </w:p>
        </w:tc>
      </w:tr>
      <w:tr w:rsidR="003A61A0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A0" w:rsidRPr="00D23062" w:rsidRDefault="003A61A0" w:rsidP="003A61A0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Государственная регистрация актов гражда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8123D8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993,50</w:t>
            </w:r>
          </w:p>
          <w:p w:rsidR="003A61A0" w:rsidRPr="00D23062" w:rsidRDefault="003A61A0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1026,40</w:t>
            </w:r>
          </w:p>
        </w:tc>
      </w:tr>
      <w:tr w:rsidR="003A61A0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A0" w:rsidRPr="00D23062" w:rsidRDefault="003A61A0" w:rsidP="003A61A0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873,50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876,40</w:t>
            </w:r>
          </w:p>
        </w:tc>
      </w:tr>
      <w:tr w:rsidR="003A61A0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A0" w:rsidRPr="00D23062" w:rsidRDefault="003A61A0" w:rsidP="003A61A0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007786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150,00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27</w:t>
            </w:r>
            <w:r w:rsidR="000A44E6" w:rsidRPr="00D23062">
              <w:rPr>
                <w:sz w:val="20"/>
                <w:szCs w:val="20"/>
              </w:rPr>
              <w:t>5</w:t>
            </w:r>
            <w:r w:rsidRPr="00D23062">
              <w:rPr>
                <w:sz w:val="20"/>
                <w:szCs w:val="20"/>
              </w:rPr>
              <w:t>0,00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1714,20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A44E6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1760,00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985,80</w:t>
            </w:r>
          </w:p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A44E6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990,00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Уплата налога на имущество организацией и земельного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99 0 00 02950</w:t>
            </w: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790F0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143,20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143,20</w:t>
            </w:r>
          </w:p>
        </w:tc>
      </w:tr>
      <w:tr w:rsidR="00790F0C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0C" w:rsidRPr="00D23062" w:rsidRDefault="00790F0C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Реализация государственных функций, связа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  <w:highlight w:val="red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</w:t>
            </w:r>
            <w:r w:rsidR="000A44E6" w:rsidRPr="00D23062">
              <w:rPr>
                <w:sz w:val="20"/>
                <w:szCs w:val="20"/>
              </w:rPr>
              <w:t>6</w:t>
            </w:r>
            <w:r w:rsidRPr="00D23062">
              <w:rPr>
                <w:sz w:val="20"/>
                <w:szCs w:val="20"/>
              </w:rPr>
              <w:t>00,00</w:t>
            </w:r>
          </w:p>
        </w:tc>
      </w:tr>
      <w:tr w:rsidR="00790F0C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0C" w:rsidRPr="00D23062" w:rsidRDefault="00790F0C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D23062">
              <w:rPr>
                <w:color w:val="000000" w:themeColor="text1"/>
                <w:sz w:val="20"/>
                <w:szCs w:val="20"/>
              </w:rPr>
              <w:t>99 0 00 92030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</w:t>
            </w:r>
            <w:r w:rsidR="000A44E6" w:rsidRPr="00D23062">
              <w:rPr>
                <w:sz w:val="20"/>
                <w:szCs w:val="20"/>
              </w:rPr>
              <w:t>6</w:t>
            </w:r>
            <w:r w:rsidRPr="00D23062">
              <w:rPr>
                <w:sz w:val="20"/>
                <w:szCs w:val="20"/>
              </w:rPr>
              <w:t>00,00</w:t>
            </w:r>
          </w:p>
        </w:tc>
      </w:tr>
      <w:tr w:rsidR="00790F0C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0C" w:rsidRPr="00D23062" w:rsidRDefault="00790F0C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lastRenderedPageBreak/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D23062">
              <w:rPr>
                <w:color w:val="000000" w:themeColor="text1"/>
                <w:sz w:val="20"/>
                <w:szCs w:val="20"/>
              </w:rPr>
              <w:lastRenderedPageBreak/>
              <w:t>99 0 00 92030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lastRenderedPageBreak/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lastRenderedPageBreak/>
              <w:t>1500,00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</w:t>
            </w:r>
            <w:r w:rsidR="000A44E6" w:rsidRPr="00D23062">
              <w:rPr>
                <w:sz w:val="20"/>
                <w:szCs w:val="20"/>
              </w:rPr>
              <w:t>6</w:t>
            </w:r>
            <w:r w:rsidRPr="00D23062">
              <w:rPr>
                <w:sz w:val="20"/>
                <w:szCs w:val="20"/>
              </w:rPr>
              <w:t>00,00</w:t>
            </w:r>
          </w:p>
        </w:tc>
      </w:tr>
      <w:tr w:rsidR="00790F0C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0C" w:rsidRPr="00D23062" w:rsidRDefault="00790F0C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lastRenderedPageBreak/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  <w:highlight w:val="red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0A44E6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700</w:t>
            </w:r>
            <w:r w:rsidR="00790F0C" w:rsidRPr="00D23062">
              <w:rPr>
                <w:sz w:val="20"/>
                <w:szCs w:val="20"/>
              </w:rPr>
              <w:t>,00</w:t>
            </w:r>
          </w:p>
        </w:tc>
      </w:tr>
      <w:tr w:rsidR="00790F0C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0C" w:rsidRPr="00D23062" w:rsidRDefault="00790F0C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 Е 01 44020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0A44E6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700</w:t>
            </w:r>
            <w:r w:rsidR="00790F0C" w:rsidRPr="00D23062">
              <w:rPr>
                <w:sz w:val="20"/>
                <w:szCs w:val="20"/>
              </w:rPr>
              <w:t>,00</w:t>
            </w:r>
          </w:p>
        </w:tc>
      </w:tr>
      <w:tr w:rsidR="00790F0C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0C" w:rsidRPr="00D23062" w:rsidRDefault="00790F0C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 Е 01 44020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</w:p>
          <w:p w:rsidR="00790F0C" w:rsidRPr="00D23062" w:rsidRDefault="00790F0C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F0C" w:rsidRPr="00D23062" w:rsidRDefault="000A44E6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700</w:t>
            </w:r>
            <w:r w:rsidR="00790F0C" w:rsidRPr="00D23062">
              <w:rPr>
                <w:sz w:val="20"/>
                <w:szCs w:val="20"/>
              </w:rPr>
              <w:t>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Иные субвенции местным бюджетам для ф</w:t>
            </w:r>
            <w:r w:rsidRPr="00D23062">
              <w:rPr>
                <w:sz w:val="20"/>
                <w:szCs w:val="20"/>
              </w:rPr>
              <w:t>и</w:t>
            </w:r>
            <w:r w:rsidRPr="00D23062">
              <w:rPr>
                <w:sz w:val="20"/>
                <w:szCs w:val="20"/>
              </w:rPr>
              <w:t>нансового обеспечения расходных обяз</w:t>
            </w:r>
            <w:r w:rsidRPr="00D23062">
              <w:rPr>
                <w:sz w:val="20"/>
                <w:szCs w:val="20"/>
              </w:rPr>
              <w:t>а</w:t>
            </w:r>
            <w:r w:rsidRPr="00D23062">
              <w:rPr>
                <w:sz w:val="20"/>
                <w:szCs w:val="20"/>
              </w:rPr>
              <w:t>тельств муниципальных образований по пер</w:t>
            </w:r>
            <w:r w:rsidRPr="00D23062">
              <w:rPr>
                <w:sz w:val="20"/>
                <w:szCs w:val="20"/>
              </w:rPr>
              <w:t>е</w:t>
            </w:r>
            <w:r w:rsidRPr="00D23062">
              <w:rPr>
                <w:sz w:val="20"/>
                <w:szCs w:val="20"/>
              </w:rPr>
              <w:t>данным для осуществления органам местного самоуправления государственным полномоч</w:t>
            </w:r>
            <w:r w:rsidRPr="00D23062">
              <w:rPr>
                <w:sz w:val="20"/>
                <w:szCs w:val="20"/>
              </w:rPr>
              <w:t>и</w:t>
            </w:r>
            <w:r w:rsidRPr="00D23062">
              <w:rPr>
                <w:sz w:val="20"/>
                <w:szCs w:val="20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1118,59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A44E6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1158,31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Реализация государственных полномочий по образованию и организации деятельности к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миссий по делам несовершеннолетних и защ</w:t>
            </w:r>
            <w:r w:rsidRPr="00D23062">
              <w:rPr>
                <w:sz w:val="20"/>
                <w:szCs w:val="20"/>
              </w:rPr>
              <w:t>и</w:t>
            </w:r>
            <w:r w:rsidRPr="00D23062">
              <w:rPr>
                <w:sz w:val="20"/>
                <w:szCs w:val="20"/>
              </w:rPr>
              <w:t>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295,80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A44E6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306,90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280,80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A44E6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286,90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5424E7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Реализация государственных полномочий по образованию и организации деятельности а</w:t>
            </w:r>
            <w:r w:rsidRPr="00D23062">
              <w:rPr>
                <w:sz w:val="20"/>
                <w:szCs w:val="20"/>
              </w:rPr>
              <w:t>д</w:t>
            </w:r>
            <w:r w:rsidRPr="00D23062">
              <w:rPr>
                <w:sz w:val="20"/>
                <w:szCs w:val="20"/>
              </w:rPr>
              <w:t>министративных комиссий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263,10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A44E6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272,50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253,10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A44E6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257,50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5424E7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Реализация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03 5 03 25330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3D8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513,80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A44E6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532,90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03 5 03 25330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790F0C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498,80</w:t>
            </w:r>
          </w:p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A44E6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512,90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03 5 03 25330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</w:t>
            </w:r>
            <w:r w:rsidR="00700F00" w:rsidRPr="00D23062">
              <w:rPr>
                <w:sz w:val="20"/>
                <w:szCs w:val="20"/>
              </w:rPr>
              <w:t>5</w:t>
            </w:r>
            <w:r w:rsidRPr="00D23062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A44E6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</w:t>
            </w:r>
            <w:r w:rsidR="005424E7" w:rsidRPr="00D23062">
              <w:rPr>
                <w:sz w:val="20"/>
                <w:szCs w:val="20"/>
              </w:rPr>
              <w:t>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99 0 00 25340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43,10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5424E7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43,10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99 0 00 25340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43,10</w:t>
            </w:r>
          </w:p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5424E7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43,10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Реализация государственных полномочий по определению перечня должностных лиц, упо</w:t>
            </w:r>
            <w:r w:rsidRPr="00D23062">
              <w:rPr>
                <w:sz w:val="20"/>
                <w:szCs w:val="20"/>
              </w:rPr>
              <w:t>л</w:t>
            </w:r>
            <w:r w:rsidRPr="00D23062">
              <w:rPr>
                <w:sz w:val="20"/>
                <w:szCs w:val="20"/>
              </w:rPr>
              <w:t>номоченных составлять протоколы об админ</w:t>
            </w:r>
            <w:r w:rsidRPr="00D23062">
              <w:rPr>
                <w:sz w:val="20"/>
                <w:szCs w:val="20"/>
              </w:rPr>
              <w:t>и</w:t>
            </w:r>
            <w:r w:rsidRPr="00D23062">
              <w:rPr>
                <w:sz w:val="20"/>
                <w:szCs w:val="20"/>
              </w:rPr>
              <w:t>стративных правонарушениях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99 0 00 25350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0,3</w:t>
            </w:r>
            <w:r w:rsidR="008123D8" w:rsidRPr="00D23062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5424E7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0,4</w:t>
            </w:r>
            <w:r w:rsidR="000A44E6" w:rsidRPr="00D23062">
              <w:rPr>
                <w:sz w:val="20"/>
                <w:szCs w:val="20"/>
              </w:rPr>
              <w:t>1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99 0 00 25350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0,3</w:t>
            </w:r>
            <w:r w:rsidR="008123D8" w:rsidRPr="00D23062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5424E7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0,4</w:t>
            </w:r>
            <w:r w:rsidR="000A44E6" w:rsidRPr="00D23062">
              <w:rPr>
                <w:sz w:val="20"/>
                <w:szCs w:val="20"/>
              </w:rPr>
              <w:t>1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Реализация государственных полномочий по распоряжению земельными участками, гос</w:t>
            </w:r>
            <w:r w:rsidRPr="00D23062">
              <w:rPr>
                <w:sz w:val="20"/>
                <w:szCs w:val="20"/>
              </w:rPr>
              <w:t>у</w:t>
            </w:r>
            <w:r w:rsidRPr="00D23062">
              <w:rPr>
                <w:sz w:val="20"/>
                <w:szCs w:val="20"/>
              </w:rPr>
              <w:t>дарственная собственность на которые не ра</w:t>
            </w:r>
            <w:r w:rsidRPr="00D23062">
              <w:rPr>
                <w:sz w:val="20"/>
                <w:szCs w:val="20"/>
              </w:rPr>
              <w:t>з</w:t>
            </w:r>
            <w:r w:rsidRPr="00D23062">
              <w:rPr>
                <w:sz w:val="20"/>
                <w:szCs w:val="20"/>
              </w:rPr>
              <w:t>граничена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9900025400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3D8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5424E7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2,</w:t>
            </w:r>
            <w:r w:rsidR="000A44E6" w:rsidRPr="00D23062">
              <w:rPr>
                <w:sz w:val="20"/>
                <w:szCs w:val="20"/>
              </w:rPr>
              <w:t>5</w:t>
            </w:r>
            <w:r w:rsidRPr="00D23062">
              <w:rPr>
                <w:sz w:val="20"/>
                <w:szCs w:val="20"/>
              </w:rPr>
              <w:t>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lastRenderedPageBreak/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9900025400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123D8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5424E7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2,</w:t>
            </w:r>
            <w:r w:rsidR="000A44E6" w:rsidRPr="00D23062">
              <w:rPr>
                <w:sz w:val="20"/>
                <w:szCs w:val="20"/>
              </w:rPr>
              <w:t>50</w:t>
            </w:r>
          </w:p>
        </w:tc>
      </w:tr>
      <w:tr w:rsidR="003A61A0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A0" w:rsidRPr="00D23062" w:rsidRDefault="003A61A0" w:rsidP="003A61A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8A1A47" w:rsidP="005D5FF0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2178,80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4B6B2D" w:rsidP="005D5FF0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D23062">
              <w:rPr>
                <w:b/>
                <w:sz w:val="20"/>
                <w:szCs w:val="20"/>
              </w:rPr>
              <w:t>2259,30</w:t>
            </w:r>
          </w:p>
        </w:tc>
      </w:tr>
      <w:tr w:rsidR="003A61A0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1A0" w:rsidRPr="00D23062" w:rsidRDefault="003A61A0" w:rsidP="003A61A0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3A61A0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8A1A47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2178,80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1A0" w:rsidRPr="00D23062" w:rsidRDefault="004B6B2D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2259,30</w:t>
            </w:r>
          </w:p>
        </w:tc>
      </w:tr>
      <w:tr w:rsidR="004B6B2D" w:rsidRPr="00D23062" w:rsidTr="003A61A0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3A61A0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Осуществление первичного воинского учета на территориях, на которых 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99 0 00 51180</w:t>
            </w:r>
          </w:p>
          <w:p w:rsidR="004B6B2D" w:rsidRPr="00D23062" w:rsidRDefault="004B6B2D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2178,80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2259,30</w:t>
            </w:r>
          </w:p>
        </w:tc>
      </w:tr>
      <w:tr w:rsidR="004B6B2D" w:rsidRPr="00D23062" w:rsidTr="003A61A0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3A61A0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99 0 00 51180</w:t>
            </w:r>
          </w:p>
          <w:p w:rsidR="004B6B2D" w:rsidRPr="00D23062" w:rsidRDefault="004B6B2D" w:rsidP="003A61A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3A61A0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2178,80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2259,30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Национальная безопасность и правоохран</w:t>
            </w:r>
            <w:r w:rsidRPr="00D23062">
              <w:rPr>
                <w:b/>
                <w:bCs/>
                <w:i/>
                <w:iCs/>
                <w:sz w:val="20"/>
                <w:szCs w:val="20"/>
              </w:rPr>
              <w:t>и</w:t>
            </w:r>
            <w:r w:rsidRPr="00D23062">
              <w:rPr>
                <w:b/>
                <w:bCs/>
                <w:i/>
                <w:iCs/>
                <w:sz w:val="20"/>
                <w:szCs w:val="20"/>
              </w:rPr>
              <w:t>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A1A47" w:rsidP="005D5FF0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1741,60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B6B2D" w:rsidP="005D5FF0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D23062">
              <w:rPr>
                <w:b/>
                <w:sz w:val="20"/>
                <w:szCs w:val="20"/>
              </w:rPr>
              <w:t>1810,80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Защита населения и территории от чрезвыча</w:t>
            </w:r>
            <w:r w:rsidRPr="00D23062">
              <w:rPr>
                <w:sz w:val="20"/>
                <w:szCs w:val="20"/>
              </w:rPr>
              <w:t>й</w:t>
            </w:r>
            <w:r w:rsidRPr="00D23062">
              <w:rPr>
                <w:sz w:val="20"/>
                <w:szCs w:val="20"/>
              </w:rPr>
              <w:t>ных ситуаций природного и техногенного х</w:t>
            </w:r>
            <w:r w:rsidRPr="00D23062">
              <w:rPr>
                <w:sz w:val="20"/>
                <w:szCs w:val="20"/>
              </w:rPr>
              <w:t>а</w:t>
            </w:r>
            <w:r w:rsidRPr="00D23062">
              <w:rPr>
                <w:sz w:val="20"/>
                <w:szCs w:val="20"/>
              </w:rPr>
              <w:t>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A1A47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1741,60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B6B2D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1810,80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Функционирование органов в сфере наци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  <w:highlight w:val="red"/>
              </w:rPr>
            </w:pPr>
            <w:r w:rsidRPr="00D23062">
              <w:rPr>
                <w:sz w:val="20"/>
                <w:szCs w:val="20"/>
              </w:rPr>
              <w:t>99 0 00 26700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A1A47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1741,60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B6B2D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1810,80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color w:val="FFFFFF" w:themeColor="background1"/>
                <w:sz w:val="20"/>
                <w:szCs w:val="20"/>
              </w:rPr>
            </w:pPr>
            <w:r w:rsidRPr="00D23062">
              <w:rPr>
                <w:color w:val="000000" w:themeColor="text1"/>
                <w:sz w:val="20"/>
                <w:szCs w:val="20"/>
              </w:rPr>
              <w:t>99 0 00 26700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A1A47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1641,60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B6B2D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1690,80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color w:val="FFFFFF" w:themeColor="background1"/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color w:val="FFFFFF" w:themeColor="background1"/>
                <w:sz w:val="20"/>
                <w:szCs w:val="20"/>
              </w:rPr>
            </w:pPr>
            <w:r w:rsidRPr="00D23062">
              <w:rPr>
                <w:color w:val="FFFFFF" w:themeColor="background1"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99 0 00 26700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5424E7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120,00</w:t>
            </w:r>
          </w:p>
        </w:tc>
      </w:tr>
      <w:tr w:rsidR="00820FB1" w:rsidRPr="00D23062" w:rsidTr="008A1A47">
        <w:trPr>
          <w:trHeight w:val="72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center"/>
              <w:rPr>
                <w:b/>
                <w:i/>
                <w:sz w:val="20"/>
                <w:szCs w:val="20"/>
              </w:rPr>
            </w:pPr>
            <w:r w:rsidRPr="00D23062">
              <w:rPr>
                <w:b/>
                <w:i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i/>
                <w:sz w:val="20"/>
                <w:szCs w:val="20"/>
              </w:rPr>
            </w:pPr>
            <w:r w:rsidRPr="00D23062">
              <w:rPr>
                <w:b/>
                <w:i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A1A47" w:rsidP="005D5FF0">
            <w:pPr>
              <w:jc w:val="center"/>
              <w:rPr>
                <w:b/>
                <w:i/>
                <w:sz w:val="20"/>
                <w:szCs w:val="20"/>
              </w:rPr>
            </w:pPr>
            <w:r w:rsidRPr="00D23062">
              <w:rPr>
                <w:b/>
                <w:i/>
                <w:sz w:val="20"/>
                <w:szCs w:val="20"/>
              </w:rPr>
              <w:t>20122,60</w:t>
            </w:r>
          </w:p>
          <w:p w:rsidR="00820FB1" w:rsidRPr="00D23062" w:rsidRDefault="00820FB1" w:rsidP="005D5FF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B6B2D" w:rsidP="005D5FF0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D23062">
              <w:rPr>
                <w:b/>
                <w:sz w:val="20"/>
                <w:szCs w:val="20"/>
              </w:rPr>
              <w:t>20222,60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A1A47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B6B2D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1009,50</w:t>
            </w:r>
          </w:p>
        </w:tc>
      </w:tr>
      <w:tr w:rsidR="004B6B2D" w:rsidRPr="00D23062" w:rsidTr="004B6B2D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Иные субвенции местным бюджетам для ф</w:t>
            </w:r>
            <w:r w:rsidRPr="00D23062">
              <w:rPr>
                <w:sz w:val="20"/>
                <w:szCs w:val="20"/>
              </w:rPr>
              <w:t>и</w:t>
            </w:r>
            <w:r w:rsidRPr="00D23062">
              <w:rPr>
                <w:sz w:val="20"/>
                <w:szCs w:val="20"/>
              </w:rPr>
              <w:t>нансового обеспечения расходных обяз</w:t>
            </w:r>
            <w:r w:rsidRPr="00D23062">
              <w:rPr>
                <w:sz w:val="20"/>
                <w:szCs w:val="20"/>
              </w:rPr>
              <w:t>а</w:t>
            </w:r>
            <w:r w:rsidRPr="00D23062">
              <w:rPr>
                <w:sz w:val="20"/>
                <w:szCs w:val="20"/>
              </w:rPr>
              <w:t>тельств муниципальных образований по пер</w:t>
            </w:r>
            <w:r w:rsidRPr="00D23062">
              <w:rPr>
                <w:sz w:val="20"/>
                <w:szCs w:val="20"/>
              </w:rPr>
              <w:t>е</w:t>
            </w:r>
            <w:r w:rsidRPr="00D23062">
              <w:rPr>
                <w:sz w:val="20"/>
                <w:szCs w:val="20"/>
              </w:rPr>
              <w:t>данным для осуществления органам местного самоуправления государственным полномоч</w:t>
            </w:r>
            <w:r w:rsidRPr="00D23062">
              <w:rPr>
                <w:sz w:val="20"/>
                <w:szCs w:val="20"/>
              </w:rPr>
              <w:t>и</w:t>
            </w:r>
            <w:r w:rsidRPr="00D23062">
              <w:rPr>
                <w:sz w:val="20"/>
                <w:szCs w:val="20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28 0 00 00000</w:t>
            </w: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1009,50</w:t>
            </w:r>
          </w:p>
        </w:tc>
      </w:tr>
      <w:tr w:rsidR="004B6B2D" w:rsidRPr="00D23062" w:rsidTr="004B6B2D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28 0 01 25360</w:t>
            </w: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1009,50</w:t>
            </w:r>
          </w:p>
        </w:tc>
      </w:tr>
      <w:tr w:rsidR="004B6B2D" w:rsidRPr="00D23062" w:rsidTr="004B6B2D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28 0 01 25360</w:t>
            </w: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1009,50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pStyle w:val="4"/>
              <w:jc w:val="left"/>
              <w:rPr>
                <w:rFonts w:eastAsiaTheme="minorEastAsia"/>
                <w:i w:val="0"/>
                <w:sz w:val="20"/>
                <w:szCs w:val="20"/>
              </w:rPr>
            </w:pPr>
            <w:r w:rsidRPr="00D23062">
              <w:rPr>
                <w:rFonts w:eastAsiaTheme="minorEastAsia"/>
                <w:i w:val="0"/>
                <w:sz w:val="20"/>
                <w:szCs w:val="20"/>
              </w:rPr>
              <w:t>Водное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  <w:r w:rsidRPr="00D23062">
              <w:rPr>
                <w:i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A1A47" w:rsidP="005D5FF0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113,10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5424E7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113,10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pStyle w:val="4"/>
              <w:jc w:val="left"/>
              <w:rPr>
                <w:rFonts w:eastAsiaTheme="minorEastAsia"/>
                <w:i w:val="0"/>
                <w:sz w:val="20"/>
                <w:szCs w:val="20"/>
              </w:rPr>
            </w:pPr>
            <w:r w:rsidRPr="00D23062">
              <w:rPr>
                <w:rFonts w:eastAsiaTheme="minorEastAsia"/>
                <w:i w:val="0"/>
                <w:sz w:val="20"/>
                <w:szCs w:val="20"/>
              </w:rPr>
              <w:t>Содержание и ремонт гидротехнических с</w:t>
            </w:r>
            <w:r w:rsidRPr="00D23062">
              <w:rPr>
                <w:rFonts w:eastAsiaTheme="minorEastAsia"/>
                <w:i w:val="0"/>
                <w:sz w:val="20"/>
                <w:szCs w:val="20"/>
              </w:rPr>
              <w:t>о</w:t>
            </w:r>
            <w:r w:rsidRPr="00D23062">
              <w:rPr>
                <w:rFonts w:eastAsiaTheme="minorEastAsia"/>
                <w:i w:val="0"/>
                <w:sz w:val="20"/>
                <w:szCs w:val="20"/>
              </w:rPr>
              <w:t>оружений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  <w:r w:rsidRPr="00D23062">
              <w:rPr>
                <w:i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  <w:r w:rsidRPr="00D23062">
              <w:rPr>
                <w:iCs/>
                <w:sz w:val="20"/>
                <w:szCs w:val="20"/>
              </w:rPr>
              <w:t>99</w:t>
            </w:r>
            <w:r w:rsidR="001D19CD">
              <w:rPr>
                <w:iCs/>
                <w:sz w:val="20"/>
                <w:szCs w:val="20"/>
              </w:rPr>
              <w:t> </w:t>
            </w:r>
            <w:r w:rsidRPr="00D23062">
              <w:rPr>
                <w:iCs/>
                <w:sz w:val="20"/>
                <w:szCs w:val="20"/>
              </w:rPr>
              <w:t>000</w:t>
            </w:r>
            <w:r w:rsidR="001D19CD">
              <w:rPr>
                <w:iCs/>
                <w:sz w:val="20"/>
                <w:szCs w:val="20"/>
              </w:rPr>
              <w:t xml:space="preserve"> </w:t>
            </w:r>
            <w:r w:rsidRPr="00D23062">
              <w:rPr>
                <w:iCs/>
                <w:sz w:val="20"/>
                <w:szCs w:val="20"/>
              </w:rPr>
              <w:t>90430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A1A47" w:rsidP="005D5FF0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113,10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5424E7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113,10</w:t>
            </w:r>
          </w:p>
        </w:tc>
      </w:tr>
      <w:tr w:rsidR="00820FB1" w:rsidRPr="00D23062" w:rsidTr="00C47732">
        <w:trPr>
          <w:trHeight w:val="721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pStyle w:val="4"/>
              <w:jc w:val="left"/>
              <w:rPr>
                <w:rFonts w:eastAsiaTheme="minorEastAsia"/>
                <w:i w:val="0"/>
                <w:sz w:val="20"/>
                <w:szCs w:val="20"/>
              </w:rPr>
            </w:pPr>
            <w:r w:rsidRPr="00D23062">
              <w:rPr>
                <w:rFonts w:eastAsiaTheme="minorEastAsia"/>
                <w:i w:val="0"/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rFonts w:eastAsiaTheme="minorEastAsia"/>
                <w:i w:val="0"/>
                <w:sz w:val="20"/>
                <w:szCs w:val="20"/>
              </w:rPr>
              <w:t>т</w:t>
            </w:r>
            <w:r w:rsidRPr="00D23062">
              <w:rPr>
                <w:rFonts w:eastAsiaTheme="minorEastAsia"/>
                <w:i w:val="0"/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  <w:r w:rsidRPr="00D23062">
              <w:rPr>
                <w:i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  <w:r w:rsidRPr="00D23062">
              <w:rPr>
                <w:iCs/>
                <w:sz w:val="20"/>
                <w:szCs w:val="20"/>
              </w:rPr>
              <w:t>99</w:t>
            </w:r>
            <w:r w:rsidR="001D19CD">
              <w:rPr>
                <w:iCs/>
                <w:sz w:val="20"/>
                <w:szCs w:val="20"/>
              </w:rPr>
              <w:t> </w:t>
            </w:r>
            <w:r w:rsidRPr="00D23062">
              <w:rPr>
                <w:iCs/>
                <w:sz w:val="20"/>
                <w:szCs w:val="20"/>
              </w:rPr>
              <w:t>000</w:t>
            </w:r>
            <w:r w:rsidR="001D19CD">
              <w:rPr>
                <w:iCs/>
                <w:sz w:val="20"/>
                <w:szCs w:val="20"/>
              </w:rPr>
              <w:t xml:space="preserve"> </w:t>
            </w:r>
            <w:r w:rsidRPr="00D23062">
              <w:rPr>
                <w:iCs/>
                <w:sz w:val="20"/>
                <w:szCs w:val="20"/>
              </w:rPr>
              <w:t>90430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  <w:r w:rsidRPr="00D23062">
              <w:rPr>
                <w:iCs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A1A47" w:rsidP="005D5FF0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113,10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5424E7" w:rsidP="005D5FF0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113,10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pStyle w:val="4"/>
              <w:jc w:val="left"/>
              <w:rPr>
                <w:rFonts w:eastAsiaTheme="minorEastAsia"/>
                <w:bCs/>
                <w:i w:val="0"/>
                <w:sz w:val="20"/>
                <w:szCs w:val="20"/>
              </w:rPr>
            </w:pPr>
            <w:r w:rsidRPr="00D23062">
              <w:rPr>
                <w:rFonts w:eastAsiaTheme="minorEastAsia"/>
                <w:i w:val="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  <w:r w:rsidRPr="00D23062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A47" w:rsidRPr="00D23062" w:rsidRDefault="008A1A47" w:rsidP="005D5FF0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14100,00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B6B2D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14100,00</w:t>
            </w:r>
          </w:p>
        </w:tc>
      </w:tr>
      <w:tr w:rsidR="004B6B2D" w:rsidRPr="00D23062" w:rsidTr="004B6B2D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820FB1">
            <w:pPr>
              <w:pStyle w:val="4"/>
              <w:jc w:val="left"/>
              <w:rPr>
                <w:rFonts w:eastAsiaTheme="minorEastAsia"/>
                <w:bCs/>
                <w:i w:val="0"/>
                <w:sz w:val="20"/>
                <w:szCs w:val="20"/>
              </w:rPr>
            </w:pPr>
            <w:r w:rsidRPr="00D23062">
              <w:rPr>
                <w:rFonts w:eastAsiaTheme="minorEastAsia"/>
                <w:i w:val="0"/>
                <w:sz w:val="20"/>
                <w:szCs w:val="20"/>
              </w:rPr>
              <w:t>Программа дорожных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iCs/>
                <w:sz w:val="20"/>
                <w:szCs w:val="20"/>
              </w:rPr>
            </w:pPr>
            <w:r w:rsidRPr="00D23062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1D19CD" w:rsidP="00820FB1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Д</w:t>
            </w:r>
            <w:proofErr w:type="gramStart"/>
            <w:r>
              <w:rPr>
                <w:iCs/>
                <w:sz w:val="20"/>
                <w:szCs w:val="20"/>
              </w:rPr>
              <w:t>1</w:t>
            </w:r>
            <w:proofErr w:type="gramEnd"/>
            <w:r w:rsidR="004B6B2D" w:rsidRPr="00D23062">
              <w:rPr>
                <w:iCs/>
                <w:sz w:val="20"/>
                <w:szCs w:val="20"/>
              </w:rPr>
              <w:t xml:space="preserve"> 0 00 03650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14100,00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14100,00</w:t>
            </w:r>
          </w:p>
        </w:tc>
      </w:tr>
      <w:tr w:rsidR="004B6B2D" w:rsidRPr="00D23062" w:rsidTr="004B6B2D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820FB1">
            <w:pPr>
              <w:pStyle w:val="4"/>
              <w:rPr>
                <w:rFonts w:eastAsiaTheme="minorEastAsia"/>
                <w:bCs/>
                <w:i w:val="0"/>
                <w:sz w:val="20"/>
                <w:szCs w:val="20"/>
              </w:rPr>
            </w:pPr>
            <w:r w:rsidRPr="00D23062">
              <w:rPr>
                <w:rFonts w:eastAsiaTheme="minorEastAsia"/>
                <w:i w:val="0"/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rFonts w:eastAsiaTheme="minorEastAsia"/>
                <w:i w:val="0"/>
                <w:sz w:val="20"/>
                <w:szCs w:val="20"/>
              </w:rPr>
              <w:t>т</w:t>
            </w:r>
            <w:r w:rsidRPr="00D23062">
              <w:rPr>
                <w:rFonts w:eastAsiaTheme="minorEastAsia"/>
                <w:i w:val="0"/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iCs/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iCs/>
                <w:sz w:val="20"/>
                <w:szCs w:val="20"/>
              </w:rPr>
            </w:pPr>
            <w:r w:rsidRPr="00D23062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iCs/>
                <w:sz w:val="20"/>
                <w:szCs w:val="20"/>
              </w:rPr>
            </w:pPr>
          </w:p>
          <w:p w:rsidR="004B6B2D" w:rsidRPr="00D23062" w:rsidRDefault="001D19CD" w:rsidP="00820FB1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Д</w:t>
            </w:r>
            <w:proofErr w:type="gramStart"/>
            <w:r>
              <w:rPr>
                <w:iCs/>
                <w:sz w:val="20"/>
                <w:szCs w:val="20"/>
              </w:rPr>
              <w:t>1</w:t>
            </w:r>
            <w:proofErr w:type="gramEnd"/>
            <w:r w:rsidRPr="00D23062">
              <w:rPr>
                <w:iCs/>
                <w:sz w:val="20"/>
                <w:szCs w:val="20"/>
              </w:rPr>
              <w:t xml:space="preserve"> 0 00 03650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iCs/>
                <w:sz w:val="20"/>
                <w:szCs w:val="20"/>
              </w:rPr>
            </w:pPr>
          </w:p>
          <w:p w:rsidR="004B6B2D" w:rsidRPr="00D23062" w:rsidRDefault="004B6B2D" w:rsidP="00820FB1">
            <w:pPr>
              <w:jc w:val="right"/>
              <w:rPr>
                <w:iCs/>
                <w:sz w:val="20"/>
                <w:szCs w:val="20"/>
              </w:rPr>
            </w:pPr>
            <w:r w:rsidRPr="00D23062">
              <w:rPr>
                <w:iCs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14100,00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14100,00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Строительство, содержание и ремонт автом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  <w:r w:rsidRPr="00D23062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3A2FED" w:rsidP="00820F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1D19CD">
              <w:rPr>
                <w:sz w:val="20"/>
                <w:szCs w:val="20"/>
              </w:rPr>
              <w:t> </w:t>
            </w:r>
            <w:r w:rsidR="00820FB1" w:rsidRPr="00D23062">
              <w:rPr>
                <w:sz w:val="20"/>
                <w:szCs w:val="20"/>
              </w:rPr>
              <w:t>000</w:t>
            </w:r>
            <w:r w:rsidR="001D19CD">
              <w:rPr>
                <w:sz w:val="20"/>
                <w:szCs w:val="20"/>
              </w:rPr>
              <w:t xml:space="preserve"> </w:t>
            </w:r>
            <w:r w:rsidR="00820FB1" w:rsidRPr="00D23062">
              <w:rPr>
                <w:sz w:val="20"/>
                <w:szCs w:val="20"/>
              </w:rPr>
              <w:t>78020</w:t>
            </w: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A1A47" w:rsidP="005D5FF0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4900,00</w:t>
            </w:r>
          </w:p>
          <w:p w:rsidR="008A1A47" w:rsidRPr="00D23062" w:rsidRDefault="008A1A47" w:rsidP="005D5FF0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B6B2D" w:rsidP="003A2FED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5000</w:t>
            </w:r>
            <w:r w:rsidR="005424E7" w:rsidRPr="00D23062">
              <w:rPr>
                <w:sz w:val="20"/>
                <w:szCs w:val="20"/>
              </w:rPr>
              <w:t>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rFonts w:eastAsiaTheme="minorEastAsia"/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rFonts w:eastAsiaTheme="minorEastAsia"/>
                <w:sz w:val="20"/>
                <w:szCs w:val="20"/>
              </w:rPr>
              <w:t>т</w:t>
            </w:r>
            <w:r w:rsidRPr="00D23062">
              <w:rPr>
                <w:rFonts w:eastAsiaTheme="minorEastAsia"/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Cs/>
                <w:iCs/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  <w:r w:rsidRPr="00D23062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3A2FED" w:rsidP="00820F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1D19CD">
              <w:rPr>
                <w:sz w:val="20"/>
                <w:szCs w:val="20"/>
              </w:rPr>
              <w:t> </w:t>
            </w:r>
            <w:r w:rsidR="00820FB1" w:rsidRPr="00D23062">
              <w:rPr>
                <w:sz w:val="20"/>
                <w:szCs w:val="20"/>
              </w:rPr>
              <w:t>000</w:t>
            </w:r>
            <w:r w:rsidR="001D19CD">
              <w:rPr>
                <w:sz w:val="20"/>
                <w:szCs w:val="20"/>
              </w:rPr>
              <w:t xml:space="preserve"> </w:t>
            </w:r>
            <w:r w:rsidR="00820FB1" w:rsidRPr="00D23062">
              <w:rPr>
                <w:sz w:val="20"/>
                <w:szCs w:val="20"/>
              </w:rPr>
              <w:t>78020</w:t>
            </w: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A1A47" w:rsidP="005D5FF0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4900,00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5000</w:t>
            </w:r>
            <w:r w:rsidR="005424E7" w:rsidRPr="00D23062">
              <w:rPr>
                <w:sz w:val="20"/>
                <w:szCs w:val="20"/>
              </w:rPr>
              <w:t>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pStyle w:val="1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Cs/>
                <w:sz w:val="20"/>
                <w:szCs w:val="20"/>
              </w:rPr>
              <w:t>1404</w:t>
            </w:r>
            <w:r w:rsidRPr="00D23062">
              <w:rPr>
                <w:b/>
                <w:bCs/>
                <w:i/>
                <w:iCs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5424E7" w:rsidP="005D5FF0">
            <w:pPr>
              <w:jc w:val="center"/>
              <w:rPr>
                <w:b/>
                <w:sz w:val="20"/>
                <w:szCs w:val="20"/>
              </w:rPr>
            </w:pPr>
            <w:r w:rsidRPr="00D23062">
              <w:rPr>
                <w:b/>
                <w:sz w:val="20"/>
                <w:szCs w:val="20"/>
              </w:rPr>
              <w:t>1404,00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1404,0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5424E7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1404,00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04 5 01 96010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1404,0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5424E7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1404,00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04 5 01 96010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5D5FF0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1404,0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5424E7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1404,00</w:t>
            </w:r>
          </w:p>
        </w:tc>
      </w:tr>
      <w:tr w:rsidR="004B6B2D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820FB1">
            <w:pPr>
              <w:pStyle w:val="4"/>
              <w:jc w:val="center"/>
              <w:rPr>
                <w:b/>
                <w:bCs/>
                <w:sz w:val="20"/>
                <w:szCs w:val="20"/>
              </w:rPr>
            </w:pPr>
            <w:r w:rsidRPr="00D23062">
              <w:rPr>
                <w:b/>
                <w:bCs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5D5FF0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259,00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5D5FF0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259,00</w:t>
            </w:r>
          </w:p>
        </w:tc>
      </w:tr>
      <w:tr w:rsidR="004B6B2D" w:rsidRPr="00D23062" w:rsidTr="00C47732">
        <w:trPr>
          <w:trHeight w:val="257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820FB1">
            <w:pPr>
              <w:pStyle w:val="4"/>
              <w:rPr>
                <w:i w:val="0"/>
                <w:iCs w:val="0"/>
                <w:sz w:val="20"/>
                <w:szCs w:val="20"/>
              </w:rPr>
            </w:pPr>
            <w:r w:rsidRPr="00D23062">
              <w:rPr>
                <w:i w:val="0"/>
                <w:iCs w:val="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i/>
                <w:iCs/>
                <w:sz w:val="20"/>
                <w:szCs w:val="20"/>
              </w:rPr>
            </w:pPr>
            <w:r w:rsidRPr="00D23062">
              <w:rPr>
                <w:i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259,00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5D5FF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259,00</w:t>
            </w:r>
          </w:p>
        </w:tc>
      </w:tr>
      <w:tr w:rsidR="004B6B2D" w:rsidRPr="00D23062" w:rsidTr="00C47732">
        <w:trPr>
          <w:trHeight w:val="257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09 1 01 74460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259,00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259,00</w:t>
            </w:r>
          </w:p>
        </w:tc>
      </w:tr>
      <w:tr w:rsidR="004B6B2D" w:rsidRPr="00D23062" w:rsidTr="00C47732">
        <w:trPr>
          <w:trHeight w:val="257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2D" w:rsidRPr="00D23062" w:rsidRDefault="004B6B2D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09 1 01 74460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259,00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6B2D" w:rsidRPr="00D23062" w:rsidRDefault="004B6B2D" w:rsidP="005D5FF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259,00</w:t>
            </w:r>
          </w:p>
        </w:tc>
      </w:tr>
      <w:tr w:rsidR="00820FB1" w:rsidRPr="00D23062" w:rsidTr="008A1A47">
        <w:trPr>
          <w:trHeight w:val="1010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A1A47" w:rsidP="00151925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425915,70</w:t>
            </w:r>
          </w:p>
          <w:p w:rsidR="00820FB1" w:rsidRPr="00D23062" w:rsidRDefault="00820FB1" w:rsidP="00151925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820FB1" w:rsidRPr="00D23062" w:rsidRDefault="00820FB1" w:rsidP="00151925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F2298" w:rsidP="00151925">
            <w:pPr>
              <w:jc w:val="center"/>
              <w:rPr>
                <w:b/>
                <w:sz w:val="20"/>
                <w:szCs w:val="20"/>
              </w:rPr>
            </w:pPr>
            <w:r w:rsidRPr="00D23062">
              <w:rPr>
                <w:b/>
                <w:sz w:val="20"/>
                <w:szCs w:val="20"/>
              </w:rPr>
              <w:t>428503,50</w:t>
            </w:r>
          </w:p>
        </w:tc>
      </w:tr>
      <w:tr w:rsidR="00820FB1" w:rsidRPr="00D23062" w:rsidTr="00C47732">
        <w:trPr>
          <w:trHeight w:val="257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372FD3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71607,00</w:t>
            </w:r>
          </w:p>
          <w:p w:rsidR="00820FB1" w:rsidRPr="00D23062" w:rsidRDefault="00820FB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73091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71907</w:t>
            </w:r>
            <w:r w:rsidR="00A53E49" w:rsidRPr="00D23062">
              <w:rPr>
                <w:sz w:val="20"/>
                <w:szCs w:val="20"/>
              </w:rPr>
              <w:t>,00</w:t>
            </w:r>
          </w:p>
        </w:tc>
      </w:tr>
      <w:tr w:rsidR="00820FB1" w:rsidRPr="00D23062" w:rsidTr="00C47732">
        <w:trPr>
          <w:trHeight w:val="257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proofErr w:type="gramStart"/>
            <w:r w:rsidRPr="00D23062">
              <w:rPr>
                <w:sz w:val="20"/>
                <w:szCs w:val="20"/>
              </w:rPr>
              <w:t>Субсидии бюджетам муниципальных районов и городских округов на организацию предо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тавления общедоступного и бесплатного д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школьного, начального общего, основного о</w:t>
            </w:r>
            <w:r w:rsidRPr="00D23062">
              <w:rPr>
                <w:sz w:val="20"/>
                <w:szCs w:val="20"/>
              </w:rPr>
              <w:t>б</w:t>
            </w:r>
            <w:r w:rsidRPr="00D23062">
              <w:rPr>
                <w:sz w:val="20"/>
                <w:szCs w:val="20"/>
              </w:rPr>
              <w:t>щего, среднего общего образования по осно</w:t>
            </w:r>
            <w:r w:rsidRPr="00D23062">
              <w:rPr>
                <w:sz w:val="20"/>
                <w:szCs w:val="20"/>
              </w:rPr>
              <w:t>в</w:t>
            </w:r>
            <w:r w:rsidRPr="00D23062">
              <w:rPr>
                <w:sz w:val="20"/>
                <w:szCs w:val="20"/>
              </w:rPr>
              <w:t>ным общеобразовательным программам в м</w:t>
            </w:r>
            <w:r w:rsidRPr="00D23062">
              <w:rPr>
                <w:sz w:val="20"/>
                <w:szCs w:val="20"/>
              </w:rPr>
              <w:t>у</w:t>
            </w:r>
            <w:r w:rsidRPr="00D23062">
              <w:rPr>
                <w:sz w:val="20"/>
                <w:szCs w:val="20"/>
              </w:rPr>
              <w:t>ниципальных образовательных организациях, организацию предоставления дополнительного образования детей в муниципальных образов</w:t>
            </w:r>
            <w:r w:rsidRPr="00D23062">
              <w:rPr>
                <w:sz w:val="20"/>
                <w:szCs w:val="20"/>
              </w:rPr>
              <w:t>а</w:t>
            </w:r>
            <w:r w:rsidRPr="00D23062">
              <w:rPr>
                <w:sz w:val="20"/>
                <w:szCs w:val="20"/>
              </w:rPr>
              <w:t>тельных организациях, создание условий для осуществления присмотра и ухода за детьми, содержания детей в муниципальных образов</w:t>
            </w:r>
            <w:r w:rsidRPr="00D23062">
              <w:rPr>
                <w:sz w:val="20"/>
                <w:szCs w:val="20"/>
              </w:rPr>
              <w:t>а</w:t>
            </w:r>
            <w:r w:rsidRPr="00D23062">
              <w:rPr>
                <w:sz w:val="20"/>
                <w:szCs w:val="20"/>
              </w:rPr>
              <w:t>тельных организациях, а также на организацию отдыха детей в</w:t>
            </w:r>
            <w:proofErr w:type="gramEnd"/>
            <w:r w:rsidRPr="00D23062">
              <w:rPr>
                <w:sz w:val="20"/>
                <w:szCs w:val="20"/>
              </w:rPr>
              <w:t xml:space="preserve"> каникулярное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1800380050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372FD3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33276,40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73091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33276,40</w:t>
            </w:r>
          </w:p>
        </w:tc>
      </w:tr>
      <w:tr w:rsidR="00820FB1" w:rsidRPr="00D23062" w:rsidTr="00C47732">
        <w:trPr>
          <w:trHeight w:val="257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Предоставление субсидии бюджетным, авт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1800380050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372FD3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33276,40</w:t>
            </w:r>
          </w:p>
          <w:p w:rsidR="00173820" w:rsidRPr="00D23062" w:rsidRDefault="00173820" w:rsidP="00D26E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73091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33276,40</w:t>
            </w:r>
          </w:p>
        </w:tc>
      </w:tr>
      <w:tr w:rsidR="00820FB1" w:rsidRPr="00D23062" w:rsidTr="00C47732">
        <w:trPr>
          <w:trHeight w:val="257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0210342000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372FD3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8035,00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73091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8335,00</w:t>
            </w:r>
          </w:p>
        </w:tc>
      </w:tr>
      <w:tr w:rsidR="00073091" w:rsidRPr="00D23062" w:rsidTr="00073091">
        <w:trPr>
          <w:trHeight w:val="257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091" w:rsidRPr="00D23062" w:rsidRDefault="0007309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Предоставление субсидии бюджетным, авт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3091" w:rsidRPr="00D23062" w:rsidRDefault="0007309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3091" w:rsidRPr="00D23062" w:rsidRDefault="0007309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3091" w:rsidRPr="00D23062" w:rsidRDefault="0007309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0210342000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3091" w:rsidRPr="00D23062" w:rsidRDefault="0007309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3091" w:rsidRPr="00D23062" w:rsidRDefault="00073091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8035,00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091" w:rsidRPr="00D23062" w:rsidRDefault="00073091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8335,00</w:t>
            </w:r>
          </w:p>
        </w:tc>
      </w:tr>
      <w:tr w:rsidR="00820FB1" w:rsidRPr="00D23062" w:rsidTr="00C47732">
        <w:trPr>
          <w:trHeight w:val="257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Реализация государственных полномочий на обеспечение государственных гарантий реал</w:t>
            </w:r>
            <w:r w:rsidRPr="00D23062">
              <w:rPr>
                <w:sz w:val="20"/>
                <w:szCs w:val="20"/>
              </w:rPr>
              <w:t>и</w:t>
            </w:r>
            <w:r w:rsidRPr="00D23062">
              <w:rPr>
                <w:sz w:val="20"/>
                <w:szCs w:val="20"/>
              </w:rPr>
              <w:t>зации прав на получение общедоступного и бесплатного дошкольного образования в мун</w:t>
            </w:r>
            <w:r w:rsidRPr="00D23062">
              <w:rPr>
                <w:sz w:val="20"/>
                <w:szCs w:val="20"/>
              </w:rPr>
              <w:t>и</w:t>
            </w:r>
            <w:r w:rsidRPr="00D23062">
              <w:rPr>
                <w:sz w:val="20"/>
                <w:szCs w:val="20"/>
              </w:rPr>
              <w:t>ципальных дошкольных образовательных о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0210125370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372FD3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30295,60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73091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30295,60</w:t>
            </w:r>
          </w:p>
        </w:tc>
      </w:tr>
      <w:tr w:rsidR="00820FB1" w:rsidRPr="00D23062" w:rsidTr="00C47732">
        <w:trPr>
          <w:trHeight w:val="257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Предоставление субсидии бюджетным, авт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02 1 0 25370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372FD3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30295,60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73091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30295,60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FD6A34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340890,60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73091" w:rsidP="00D26EC0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342889,60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Школы – детские сады, школы начальные, н</w:t>
            </w:r>
            <w:r w:rsidRPr="00D23062">
              <w:rPr>
                <w:sz w:val="20"/>
                <w:szCs w:val="20"/>
              </w:rPr>
              <w:t>е</w:t>
            </w:r>
            <w:r w:rsidRPr="00D23062">
              <w:rPr>
                <w:sz w:val="20"/>
                <w:szCs w:val="20"/>
              </w:rPr>
              <w:t>полные средние и средние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FD6A34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306190,60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7309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307851,20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proofErr w:type="gramStart"/>
            <w:r w:rsidRPr="00D23062">
              <w:rPr>
                <w:sz w:val="20"/>
                <w:szCs w:val="20"/>
              </w:rPr>
              <w:t>Субсидии бюджетам муниципальных районов и городских округов на организацию предо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тавления общедоступного и бесплатного д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школьного, начального общего, основного о</w:t>
            </w:r>
            <w:r w:rsidRPr="00D23062">
              <w:rPr>
                <w:sz w:val="20"/>
                <w:szCs w:val="20"/>
              </w:rPr>
              <w:t>б</w:t>
            </w:r>
            <w:r w:rsidRPr="00D23062">
              <w:rPr>
                <w:sz w:val="20"/>
                <w:szCs w:val="20"/>
              </w:rPr>
              <w:t>щего, среднего общего образования по осно</w:t>
            </w:r>
            <w:r w:rsidRPr="00D23062">
              <w:rPr>
                <w:sz w:val="20"/>
                <w:szCs w:val="20"/>
              </w:rPr>
              <w:t>в</w:t>
            </w:r>
            <w:r w:rsidRPr="00D23062">
              <w:rPr>
                <w:sz w:val="20"/>
                <w:szCs w:val="20"/>
              </w:rPr>
              <w:t>ным общеобразовательным программам в м</w:t>
            </w:r>
            <w:r w:rsidRPr="00D23062">
              <w:rPr>
                <w:sz w:val="20"/>
                <w:szCs w:val="20"/>
              </w:rPr>
              <w:t>у</w:t>
            </w:r>
            <w:r w:rsidRPr="00D23062">
              <w:rPr>
                <w:sz w:val="20"/>
                <w:szCs w:val="20"/>
              </w:rPr>
              <w:t>ниципальных образовательных организациях, организацию предоставления дополнительного образования детей в муниципальных образов</w:t>
            </w:r>
            <w:r w:rsidRPr="00D23062">
              <w:rPr>
                <w:sz w:val="20"/>
                <w:szCs w:val="20"/>
              </w:rPr>
              <w:t>а</w:t>
            </w:r>
            <w:r w:rsidRPr="00D23062">
              <w:rPr>
                <w:sz w:val="20"/>
                <w:szCs w:val="20"/>
              </w:rPr>
              <w:t>тельных организациях, создание условий для осуществления присмотра и ухода за детьми, содержания детей в муниципальных образов</w:t>
            </w:r>
            <w:r w:rsidRPr="00D23062">
              <w:rPr>
                <w:sz w:val="20"/>
                <w:szCs w:val="20"/>
              </w:rPr>
              <w:t>а</w:t>
            </w:r>
            <w:r w:rsidRPr="00D23062">
              <w:rPr>
                <w:sz w:val="20"/>
                <w:szCs w:val="20"/>
              </w:rPr>
              <w:t>тельных организациях, а также на организацию отдыха детей в</w:t>
            </w:r>
            <w:proofErr w:type="gramEnd"/>
            <w:r w:rsidRPr="00D23062">
              <w:rPr>
                <w:sz w:val="20"/>
                <w:szCs w:val="20"/>
              </w:rPr>
              <w:t xml:space="preserve"> каникулярное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1800380050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372FD3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151067,00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7309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152143,40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Предоставление субсидии бюджетным, авт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1800380050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372FD3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151067,00</w:t>
            </w:r>
          </w:p>
          <w:p w:rsidR="00820FB1" w:rsidRPr="00D23062" w:rsidRDefault="00820FB1" w:rsidP="00D26E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7309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152143,40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02 2 02 42100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FD6A34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16188,70</w:t>
            </w:r>
          </w:p>
          <w:p w:rsidR="00820FB1" w:rsidRPr="00D23062" w:rsidRDefault="00820FB1" w:rsidP="00D26E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9514E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16772,90</w:t>
            </w:r>
          </w:p>
        </w:tc>
      </w:tr>
      <w:tr w:rsidR="00372FD3" w:rsidRPr="00D23062" w:rsidTr="00372FD3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FD3" w:rsidRPr="00D23062" w:rsidRDefault="00372FD3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lastRenderedPageBreak/>
              <w:t>Предоставление субсидии бюджетным, авт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2FD3" w:rsidRPr="00D23062" w:rsidRDefault="00372FD3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2FD3" w:rsidRPr="00D23062" w:rsidRDefault="00372FD3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2FD3" w:rsidRPr="00D23062" w:rsidRDefault="00372FD3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02 2 02 42100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2FD3" w:rsidRPr="00D23062" w:rsidRDefault="00372FD3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FD3" w:rsidRPr="00D23062" w:rsidRDefault="00FD6A34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16188,70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2FD3" w:rsidRPr="00D23062" w:rsidRDefault="0089514E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16772,90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spacing w:after="140" w:line="228" w:lineRule="auto"/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Реализация государственных полномочий на обеспечение государственных гарантий реал</w:t>
            </w:r>
            <w:r w:rsidRPr="00D23062">
              <w:rPr>
                <w:sz w:val="20"/>
                <w:szCs w:val="20"/>
              </w:rPr>
              <w:t>и</w:t>
            </w:r>
            <w:r w:rsidRPr="00D23062">
              <w:rPr>
                <w:sz w:val="20"/>
                <w:szCs w:val="20"/>
              </w:rPr>
              <w:t>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D23062">
              <w:rPr>
                <w:sz w:val="20"/>
                <w:szCs w:val="20"/>
              </w:rPr>
              <w:t>а</w:t>
            </w:r>
            <w:r w:rsidRPr="00D23062">
              <w:rPr>
                <w:sz w:val="20"/>
                <w:szCs w:val="20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D23062">
              <w:rPr>
                <w:sz w:val="20"/>
                <w:szCs w:val="20"/>
              </w:rPr>
              <w:t>б</w:t>
            </w:r>
            <w:r w:rsidRPr="00D23062">
              <w:rPr>
                <w:sz w:val="20"/>
                <w:szCs w:val="20"/>
              </w:rPr>
              <w:t>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022 08 25280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20FB1" w:rsidRPr="00D23062" w:rsidRDefault="00820FB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20FB1" w:rsidRPr="00D23062" w:rsidRDefault="00820FB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20FB1" w:rsidRPr="00D23062" w:rsidRDefault="00820FB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20FB1" w:rsidRPr="00D23062" w:rsidRDefault="00820FB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20FB1" w:rsidRPr="00D23062" w:rsidRDefault="00820FB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20FB1" w:rsidRPr="00D23062" w:rsidRDefault="00820FB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20FB1" w:rsidRPr="00D23062" w:rsidRDefault="00372FD3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138934,90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9514E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138934,90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Предоставление субсидии бюджетным, авт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022 08 25280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372FD3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138934,90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9514E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138934,90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6A34" w:rsidRPr="00D23062" w:rsidRDefault="00FD6A34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34700,00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9514E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35038,40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Развитие многопрофильных организаций д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полнительного образования, реализующих д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полнительные общеобразовательные програ</w:t>
            </w:r>
            <w:r w:rsidRPr="00D23062">
              <w:rPr>
                <w:sz w:val="20"/>
                <w:szCs w:val="20"/>
              </w:rPr>
              <w:t>м</w:t>
            </w:r>
            <w:r w:rsidRPr="00D23062">
              <w:rPr>
                <w:sz w:val="20"/>
                <w:szCs w:val="20"/>
              </w:rPr>
              <w:t>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02 3 01 42310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FD6A34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15300</w:t>
            </w:r>
            <w:r w:rsidR="00820FB1" w:rsidRPr="00D23062">
              <w:rPr>
                <w:sz w:val="20"/>
                <w:szCs w:val="20"/>
              </w:rPr>
              <w:t>,00</w:t>
            </w:r>
          </w:p>
          <w:p w:rsidR="00820FB1" w:rsidRPr="00D23062" w:rsidRDefault="00820FB1" w:rsidP="00D26E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9514E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15403,00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Предоставление субсидии бюджетным, авт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02 3 01 42310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FD6A34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15300</w:t>
            </w:r>
            <w:r w:rsidR="00820FB1" w:rsidRPr="00D23062">
              <w:rPr>
                <w:sz w:val="20"/>
                <w:szCs w:val="20"/>
              </w:rPr>
              <w:t>,00</w:t>
            </w:r>
          </w:p>
          <w:p w:rsidR="00820FB1" w:rsidRPr="00D23062" w:rsidRDefault="00820FB1" w:rsidP="00D26E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9514E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15403,00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Развитие организаций дополнительного обр</w:t>
            </w:r>
            <w:r w:rsidRPr="00D23062">
              <w:rPr>
                <w:sz w:val="20"/>
                <w:szCs w:val="20"/>
              </w:rPr>
              <w:t>а</w:t>
            </w:r>
            <w:r w:rsidRPr="00D23062">
              <w:rPr>
                <w:sz w:val="20"/>
                <w:szCs w:val="20"/>
              </w:rPr>
              <w:t>зования художественно-эстетической напра</w:t>
            </w:r>
            <w:r w:rsidRPr="00D23062">
              <w:rPr>
                <w:sz w:val="20"/>
                <w:szCs w:val="20"/>
              </w:rPr>
              <w:t>в</w:t>
            </w:r>
            <w:r w:rsidRPr="00D23062">
              <w:rPr>
                <w:sz w:val="20"/>
                <w:szCs w:val="20"/>
              </w:rPr>
              <w:t>ленности, реализующих дополнительные о</w:t>
            </w:r>
            <w:r w:rsidRPr="00D23062">
              <w:rPr>
                <w:sz w:val="20"/>
                <w:szCs w:val="20"/>
              </w:rPr>
              <w:t>б</w:t>
            </w:r>
            <w:r w:rsidRPr="00D23062">
              <w:rPr>
                <w:sz w:val="20"/>
                <w:szCs w:val="20"/>
              </w:rPr>
              <w:t>щеобразовательные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02 3 01 42320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D4D19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7700</w:t>
            </w:r>
            <w:r w:rsidR="00820FB1" w:rsidRPr="00D23062">
              <w:rPr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A53E49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7897,00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Предоставление субсидии бюджетным, авт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02 3 01 42320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2D777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D4D19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7700</w:t>
            </w:r>
            <w:r w:rsidR="00820FB1" w:rsidRPr="00D23062">
              <w:rPr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A53E49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7897,00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Развитие организаций дополнительного обр</w:t>
            </w:r>
            <w:r w:rsidRPr="00D23062">
              <w:rPr>
                <w:sz w:val="20"/>
                <w:szCs w:val="20"/>
              </w:rPr>
              <w:t>а</w:t>
            </w:r>
            <w:r w:rsidRPr="00D23062">
              <w:rPr>
                <w:sz w:val="20"/>
                <w:szCs w:val="20"/>
              </w:rPr>
              <w:t>зования спортивной направленности (ДЮСШ), реализующих дополнительные общеобразов</w:t>
            </w:r>
            <w:r w:rsidRPr="00D23062">
              <w:rPr>
                <w:sz w:val="20"/>
                <w:szCs w:val="20"/>
              </w:rPr>
              <w:t>а</w:t>
            </w:r>
            <w:r w:rsidRPr="00D23062">
              <w:rPr>
                <w:sz w:val="20"/>
                <w:szCs w:val="20"/>
              </w:rPr>
              <w:t>тельные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02 3 01 42330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FD6A34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9514E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11738,40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Предоставление субсидии бюджетным, авт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02 3 01 42330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2D777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FD6A34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9514E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11738,40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A1A47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987,60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7309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992,80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Проведение мероприятий для детей и молод</w:t>
            </w:r>
            <w:r w:rsidRPr="00D23062">
              <w:rPr>
                <w:sz w:val="20"/>
                <w:szCs w:val="20"/>
              </w:rPr>
              <w:t>е</w:t>
            </w:r>
            <w:r w:rsidRPr="00D23062">
              <w:rPr>
                <w:sz w:val="20"/>
                <w:szCs w:val="20"/>
              </w:rPr>
              <w:t>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 xml:space="preserve">10 4 01 43100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425,00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A53E49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425,00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10 4 01 43100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425,00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A53E49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425,00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Обеспечение деятельности учреждений мол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 xml:space="preserve">дежной политики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10 4 01 43190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A1A47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562,60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73091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567,80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Предоставление субсидии бюджетным, авт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10 4 01 43190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A1A47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562,60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73091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567,80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FD6A34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12430,50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9514E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12714,10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5C3234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Организации, обеспечивающие деятельность образовательных организаций, учебно-методические кабинеты,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20FB1" w:rsidRPr="00D23062" w:rsidRDefault="00820FB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20FB1" w:rsidRPr="00D23062" w:rsidRDefault="00820FB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20FB1" w:rsidRPr="00D23062" w:rsidRDefault="00820FB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20FB1" w:rsidRPr="00D23062" w:rsidRDefault="00FD6A34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7950,00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9514E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8070,00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FD6A34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9514E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5800,00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9514E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2270,00</w:t>
            </w:r>
          </w:p>
          <w:p w:rsidR="00341F37" w:rsidRPr="00D23062" w:rsidRDefault="00341F37" w:rsidP="00D26EC0">
            <w:pPr>
              <w:jc w:val="center"/>
              <w:rPr>
                <w:sz w:val="20"/>
                <w:szCs w:val="20"/>
              </w:rPr>
            </w:pP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pStyle w:val="a3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Реализация государственных полномочий в области информационно-методического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 xml:space="preserve">печения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022 08 25301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A1A47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4480,50</w:t>
            </w:r>
          </w:p>
          <w:p w:rsidR="00820FB1" w:rsidRPr="00D23062" w:rsidRDefault="00820FB1" w:rsidP="00D26E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F2298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4644,10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lastRenderedPageBreak/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022 08 25301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0D4D19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4480,50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F229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4644,10</w:t>
            </w:r>
          </w:p>
        </w:tc>
      </w:tr>
      <w:tr w:rsidR="008123D8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8" w:rsidRPr="00D23062" w:rsidRDefault="008123D8" w:rsidP="00820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D26EC0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59336,80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1F2298" w:rsidP="00D26EC0">
            <w:pPr>
              <w:jc w:val="center"/>
              <w:rPr>
                <w:b/>
                <w:sz w:val="20"/>
                <w:szCs w:val="20"/>
              </w:rPr>
            </w:pPr>
            <w:r w:rsidRPr="00D23062">
              <w:rPr>
                <w:b/>
                <w:sz w:val="20"/>
                <w:szCs w:val="20"/>
              </w:rPr>
              <w:t>59701,60</w:t>
            </w:r>
          </w:p>
        </w:tc>
      </w:tr>
      <w:tr w:rsidR="008123D8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8" w:rsidRPr="00D23062" w:rsidRDefault="008123D8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54806,80</w:t>
            </w:r>
          </w:p>
          <w:p w:rsidR="008123D8" w:rsidRPr="00D23062" w:rsidRDefault="008123D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6F04A9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55101,60</w:t>
            </w:r>
          </w:p>
        </w:tc>
      </w:tr>
      <w:tr w:rsidR="008123D8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8" w:rsidRPr="00D23062" w:rsidRDefault="008123D8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 xml:space="preserve">Обеспечение деятельности клубов и </w:t>
            </w:r>
            <w:proofErr w:type="spellStart"/>
            <w:r w:rsidRPr="00D23062">
              <w:rPr>
                <w:sz w:val="20"/>
                <w:szCs w:val="20"/>
              </w:rPr>
              <w:t>культу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но-досуговых</w:t>
            </w:r>
            <w:proofErr w:type="spellEnd"/>
            <w:r w:rsidRPr="00D23062">
              <w:rPr>
                <w:sz w:val="20"/>
                <w:szCs w:val="20"/>
              </w:rPr>
              <w:t xml:space="preserve"> центров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08 401 44091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29016,80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6F04A9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29101,60</w:t>
            </w:r>
          </w:p>
        </w:tc>
      </w:tr>
      <w:tr w:rsidR="008123D8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8" w:rsidRPr="00D23062" w:rsidRDefault="008123D8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Предоставление субсидии бюджетным, авт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08 401 44091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29016,80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6F04A9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29101,60</w:t>
            </w:r>
          </w:p>
        </w:tc>
      </w:tr>
      <w:tr w:rsidR="008123D8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8" w:rsidRPr="00D23062" w:rsidRDefault="008123D8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Обеспечение деятельности музеев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 xml:space="preserve">08 1 01 44090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1990,00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1F229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2100</w:t>
            </w:r>
            <w:r w:rsidR="006F04A9" w:rsidRPr="00D23062">
              <w:rPr>
                <w:sz w:val="20"/>
                <w:szCs w:val="20"/>
              </w:rPr>
              <w:t>,00</w:t>
            </w:r>
          </w:p>
        </w:tc>
      </w:tr>
      <w:tr w:rsidR="008123D8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8" w:rsidRPr="00D23062" w:rsidRDefault="008123D8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Предоставление субсидии бюджетным, авт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 xml:space="preserve">08 1 01 44090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1990,00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6F04A9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2100,00</w:t>
            </w:r>
          </w:p>
        </w:tc>
      </w:tr>
      <w:tr w:rsidR="008123D8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8" w:rsidRPr="00D23062" w:rsidRDefault="008123D8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 xml:space="preserve">Обеспечение деятельности библиотек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08 3 01 44090</w:t>
            </w:r>
          </w:p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23800,00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6F04A9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23900,</w:t>
            </w:r>
            <w:r w:rsidR="008123D8" w:rsidRPr="00D23062">
              <w:rPr>
                <w:sz w:val="20"/>
                <w:szCs w:val="20"/>
              </w:rPr>
              <w:t>00</w:t>
            </w:r>
          </w:p>
        </w:tc>
      </w:tr>
      <w:tr w:rsidR="008123D8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8" w:rsidRPr="00D23062" w:rsidRDefault="008123D8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Предоставление субсидии бюджетным, авт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</w:p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</w:p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</w:p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</w:p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08 3 01 44090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</w:p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</w:p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23800,00</w:t>
            </w:r>
          </w:p>
          <w:p w:rsidR="008123D8" w:rsidRPr="00D23062" w:rsidRDefault="008123D8" w:rsidP="00D26E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6F04A9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23900</w:t>
            </w:r>
            <w:r w:rsidR="008123D8" w:rsidRPr="00D23062">
              <w:rPr>
                <w:sz w:val="20"/>
                <w:szCs w:val="20"/>
              </w:rPr>
              <w:t>,00</w:t>
            </w:r>
          </w:p>
        </w:tc>
      </w:tr>
      <w:tr w:rsidR="008123D8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8" w:rsidRPr="00D23062" w:rsidRDefault="008123D8" w:rsidP="00820FB1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i/>
                <w:sz w:val="20"/>
                <w:szCs w:val="20"/>
              </w:rPr>
            </w:pPr>
            <w:r w:rsidRPr="00D23062"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i/>
                <w:sz w:val="20"/>
                <w:szCs w:val="20"/>
              </w:rPr>
            </w:pPr>
            <w:r w:rsidRPr="00D23062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1280,00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1F229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1300</w:t>
            </w:r>
            <w:r w:rsidR="008123D8" w:rsidRPr="00D23062">
              <w:rPr>
                <w:sz w:val="20"/>
                <w:szCs w:val="20"/>
              </w:rPr>
              <w:t>,00</w:t>
            </w:r>
          </w:p>
        </w:tc>
      </w:tr>
      <w:tr w:rsidR="001F2298" w:rsidRPr="00D23062" w:rsidTr="001F2298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98" w:rsidRPr="00D23062" w:rsidRDefault="001F2298" w:rsidP="00820FB1">
            <w:pPr>
              <w:jc w:val="center"/>
              <w:rPr>
                <w:b/>
                <w:i/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 xml:space="preserve">Обеспечение деятельности </w:t>
            </w:r>
            <w:proofErr w:type="spellStart"/>
            <w:r w:rsidRPr="00D23062">
              <w:rPr>
                <w:sz w:val="20"/>
                <w:szCs w:val="20"/>
              </w:rPr>
              <w:t>киноучреждений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08 5 01 44090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98" w:rsidRPr="00D23062" w:rsidRDefault="001F2298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1280,00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98" w:rsidRPr="00D23062" w:rsidRDefault="001F2298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1300,00</w:t>
            </w:r>
          </w:p>
        </w:tc>
      </w:tr>
      <w:tr w:rsidR="001F2298" w:rsidRPr="00D23062" w:rsidTr="001F2298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98" w:rsidRPr="00D23062" w:rsidRDefault="001F2298" w:rsidP="00820FB1">
            <w:pPr>
              <w:jc w:val="center"/>
              <w:rPr>
                <w:b/>
                <w:i/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Предоставление субсидии бюджетным, авт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08 5 01 44090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98" w:rsidRPr="00D23062" w:rsidRDefault="001F2298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1280,00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98" w:rsidRPr="00D23062" w:rsidRDefault="001F2298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1300,00</w:t>
            </w:r>
          </w:p>
        </w:tc>
      </w:tr>
      <w:tr w:rsidR="008123D8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8" w:rsidRPr="00D23062" w:rsidRDefault="008123D8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Другие вопросы в области культуры кинемат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1F229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3300</w:t>
            </w:r>
            <w:r w:rsidR="008123D8" w:rsidRPr="00D23062">
              <w:rPr>
                <w:sz w:val="20"/>
                <w:szCs w:val="20"/>
              </w:rPr>
              <w:t>,00</w:t>
            </w:r>
          </w:p>
        </w:tc>
      </w:tr>
      <w:tr w:rsidR="008123D8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8" w:rsidRPr="00D23062" w:rsidRDefault="008123D8" w:rsidP="005C3234">
            <w:pPr>
              <w:jc w:val="both"/>
              <w:rPr>
                <w:b/>
                <w:i/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Учебно-методические кабинеты, централиз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ванные бухгалтерии, группы хозяйственного обслуживания, учебные фильмотеки, ме</w:t>
            </w:r>
            <w:r w:rsidRPr="00D23062">
              <w:rPr>
                <w:sz w:val="20"/>
                <w:szCs w:val="20"/>
              </w:rPr>
              <w:t>ж</w:t>
            </w:r>
            <w:r w:rsidRPr="00D23062">
              <w:rPr>
                <w:sz w:val="20"/>
                <w:szCs w:val="20"/>
              </w:rPr>
              <w:t xml:space="preserve">школьные </w:t>
            </w:r>
            <w:proofErr w:type="spellStart"/>
            <w:r w:rsidRPr="00D23062">
              <w:rPr>
                <w:sz w:val="20"/>
                <w:szCs w:val="20"/>
              </w:rPr>
              <w:t>учебно</w:t>
            </w:r>
            <w:proofErr w:type="spellEnd"/>
            <w:r w:rsidRPr="00D23062">
              <w:rPr>
                <w:sz w:val="20"/>
                <w:szCs w:val="20"/>
              </w:rPr>
              <w:t>–производственные комбин</w:t>
            </w:r>
            <w:r w:rsidRPr="00D23062">
              <w:rPr>
                <w:sz w:val="20"/>
                <w:szCs w:val="20"/>
              </w:rPr>
              <w:t>а</w:t>
            </w:r>
            <w:r w:rsidRPr="00D23062">
              <w:rPr>
                <w:sz w:val="20"/>
                <w:szCs w:val="20"/>
              </w:rPr>
              <w:t>ты, логопедические пункты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</w:t>
            </w:r>
            <w:proofErr w:type="gramStart"/>
            <w:r w:rsidRPr="00D23062">
              <w:rPr>
                <w:sz w:val="20"/>
                <w:szCs w:val="20"/>
              </w:rPr>
              <w:t xml:space="preserve"> Ж</w:t>
            </w:r>
            <w:proofErr w:type="gramEnd"/>
            <w:r w:rsidRPr="00D23062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1F2298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3300</w:t>
            </w:r>
            <w:r w:rsidR="008123D8" w:rsidRPr="00D23062">
              <w:rPr>
                <w:sz w:val="20"/>
                <w:szCs w:val="20"/>
              </w:rPr>
              <w:t>,00</w:t>
            </w:r>
          </w:p>
        </w:tc>
      </w:tr>
      <w:tr w:rsidR="008123D8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8" w:rsidRPr="00D23062" w:rsidRDefault="008123D8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Расходы на выплаты персоналу в целях обе</w:t>
            </w:r>
            <w:r w:rsidRPr="00D23062">
              <w:rPr>
                <w:sz w:val="20"/>
                <w:szCs w:val="20"/>
              </w:rPr>
              <w:t>с</w:t>
            </w:r>
            <w:r w:rsidRPr="00D23062">
              <w:rPr>
                <w:sz w:val="20"/>
                <w:szCs w:val="20"/>
              </w:rPr>
              <w:t>печения выполнения функций государстве</w:t>
            </w:r>
            <w:r w:rsidRPr="00D23062">
              <w:rPr>
                <w:sz w:val="20"/>
                <w:szCs w:val="20"/>
              </w:rPr>
              <w:t>н</w:t>
            </w:r>
            <w:r w:rsidRPr="00D23062">
              <w:rPr>
                <w:sz w:val="20"/>
                <w:szCs w:val="20"/>
              </w:rPr>
              <w:t>ными (муниципальными) органами, казенными учреждениями, органами управления госуда</w:t>
            </w:r>
            <w:r w:rsidRPr="00D23062">
              <w:rPr>
                <w:sz w:val="20"/>
                <w:szCs w:val="20"/>
              </w:rPr>
              <w:t>р</w:t>
            </w:r>
            <w:r w:rsidRPr="00D23062">
              <w:rPr>
                <w:sz w:val="20"/>
                <w:szCs w:val="20"/>
              </w:rPr>
              <w:t>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</w:t>
            </w:r>
            <w:proofErr w:type="gramStart"/>
            <w:r w:rsidRPr="00D23062">
              <w:rPr>
                <w:sz w:val="20"/>
                <w:szCs w:val="20"/>
              </w:rPr>
              <w:t xml:space="preserve"> Ж</w:t>
            </w:r>
            <w:proofErr w:type="gramEnd"/>
            <w:r w:rsidRPr="00D23062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b/>
                <w:i/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2230,00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1F2298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2250,00</w:t>
            </w:r>
          </w:p>
        </w:tc>
      </w:tr>
      <w:tr w:rsidR="008123D8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8" w:rsidRPr="00D23062" w:rsidRDefault="008123D8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08</w:t>
            </w:r>
            <w:proofErr w:type="gramStart"/>
            <w:r w:rsidRPr="00D23062">
              <w:rPr>
                <w:sz w:val="20"/>
                <w:szCs w:val="20"/>
              </w:rPr>
              <w:t xml:space="preserve"> Ж</w:t>
            </w:r>
            <w:proofErr w:type="gramEnd"/>
            <w:r w:rsidRPr="00D23062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820FB1">
            <w:pPr>
              <w:jc w:val="right"/>
              <w:rPr>
                <w:b/>
                <w:i/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8123D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3D8" w:rsidRPr="00D23062" w:rsidRDefault="001F2298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1050</w:t>
            </w:r>
            <w:r w:rsidR="008123D8" w:rsidRPr="00D23062">
              <w:rPr>
                <w:sz w:val="20"/>
                <w:szCs w:val="20"/>
              </w:rPr>
              <w:t>,00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center"/>
              <w:rPr>
                <w:b/>
                <w:i/>
                <w:sz w:val="20"/>
                <w:szCs w:val="20"/>
              </w:rPr>
            </w:pPr>
            <w:r w:rsidRPr="00D23062">
              <w:rPr>
                <w:b/>
                <w:i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i/>
                <w:sz w:val="20"/>
                <w:szCs w:val="20"/>
              </w:rPr>
            </w:pPr>
            <w:r w:rsidRPr="00D23062">
              <w:rPr>
                <w:b/>
                <w:i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9D6F6D" w:rsidP="00D26EC0">
            <w:pPr>
              <w:tabs>
                <w:tab w:val="left" w:pos="6390"/>
              </w:tabs>
              <w:jc w:val="center"/>
              <w:rPr>
                <w:b/>
                <w:i/>
                <w:sz w:val="20"/>
                <w:szCs w:val="20"/>
              </w:rPr>
            </w:pPr>
            <w:r w:rsidRPr="00D23062">
              <w:rPr>
                <w:b/>
                <w:i/>
                <w:sz w:val="20"/>
                <w:szCs w:val="20"/>
              </w:rPr>
              <w:t>399,40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F2298" w:rsidP="00D26EC0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D23062">
              <w:rPr>
                <w:b/>
                <w:sz w:val="20"/>
                <w:szCs w:val="20"/>
              </w:rPr>
              <w:t>415,50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9D6F6D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399,40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F229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415,50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Реализация государственных полномочий по организации осуществления мероприятий по проведению дезинфекции, дезинсекции и дер</w:t>
            </w:r>
            <w:r w:rsidRPr="00D23062">
              <w:rPr>
                <w:sz w:val="20"/>
                <w:szCs w:val="20"/>
              </w:rPr>
              <w:t>а</w:t>
            </w:r>
            <w:r w:rsidRPr="00D23062">
              <w:rPr>
                <w:sz w:val="20"/>
                <w:szCs w:val="20"/>
              </w:rPr>
              <w:t>тизации, санитарно-противоэпидемических (профилактических) мероприятий, проводимых с применением лабораторных методов иссл</w:t>
            </w:r>
            <w:r w:rsidRPr="00D23062">
              <w:rPr>
                <w:sz w:val="20"/>
                <w:szCs w:val="20"/>
              </w:rPr>
              <w:t>е</w:t>
            </w:r>
            <w:r w:rsidRPr="00D23062">
              <w:rPr>
                <w:sz w:val="20"/>
                <w:szCs w:val="20"/>
              </w:rPr>
              <w:t>дования в очагах инфекционных заболеваний, а также на территориях и в помещениях, где имеются и сохраняются условия для возникн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вения или распространения инфекционных заболеваний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01 1 02 02110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9D6F6D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399,40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F229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415,50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01 1 02 02110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9D6F6D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399,40</w:t>
            </w:r>
          </w:p>
          <w:p w:rsidR="009D6F6D" w:rsidRPr="00D23062" w:rsidRDefault="009D6F6D" w:rsidP="00D26E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F229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415,50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9D6F6D" w:rsidP="00D26EC0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8440,30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F2298" w:rsidP="00D26EC0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D23062">
              <w:rPr>
                <w:b/>
                <w:sz w:val="20"/>
                <w:szCs w:val="20"/>
              </w:rPr>
              <w:t>8586,10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9D6F6D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3644,10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F2298" w:rsidP="00D26EC0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3789,90</w:t>
            </w:r>
          </w:p>
        </w:tc>
      </w:tr>
      <w:tr w:rsidR="001F2298" w:rsidRPr="00D23062" w:rsidTr="001F2298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98" w:rsidRPr="00D23062" w:rsidRDefault="001F2298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03 1 02 05510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3644,10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98" w:rsidRPr="00D23062" w:rsidRDefault="001F2298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3789,90</w:t>
            </w:r>
          </w:p>
        </w:tc>
      </w:tr>
      <w:tr w:rsidR="001F2298" w:rsidRPr="00D23062" w:rsidTr="001F2298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98" w:rsidRPr="00D23062" w:rsidRDefault="001F2298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Предоставление субсидии бюджетным, авт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03 1 02 05510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3644,10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98" w:rsidRPr="00D23062" w:rsidRDefault="001F2298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bCs/>
                <w:iCs/>
                <w:sz w:val="20"/>
                <w:szCs w:val="20"/>
              </w:rPr>
              <w:t>3789,90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4796,20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E530E2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4796,20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color w:val="000000"/>
                <w:sz w:val="20"/>
                <w:szCs w:val="20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</w:t>
            </w:r>
            <w:r w:rsidRPr="00D23062">
              <w:rPr>
                <w:color w:val="000000"/>
                <w:sz w:val="20"/>
                <w:szCs w:val="20"/>
              </w:rPr>
              <w:t>б</w:t>
            </w:r>
            <w:r w:rsidRPr="00D23062">
              <w:rPr>
                <w:color w:val="000000"/>
                <w:sz w:val="20"/>
                <w:szCs w:val="20"/>
              </w:rPr>
              <w:t>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D23062">
              <w:rPr>
                <w:color w:val="000000" w:themeColor="text1"/>
                <w:sz w:val="20"/>
                <w:szCs w:val="20"/>
              </w:rPr>
              <w:t>99 0 00 13200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4796,20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E530E2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4796,20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lastRenderedPageBreak/>
              <w:t>Социальное обеспечение и иные выплаты н</w:t>
            </w:r>
            <w:r w:rsidRPr="00D23062">
              <w:rPr>
                <w:sz w:val="20"/>
                <w:szCs w:val="20"/>
              </w:rPr>
              <w:t>а</w:t>
            </w:r>
            <w:r w:rsidRPr="00D23062">
              <w:rPr>
                <w:sz w:val="20"/>
                <w:szCs w:val="20"/>
              </w:rPr>
              <w:t>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D23062">
              <w:rPr>
                <w:color w:val="000000" w:themeColor="text1"/>
                <w:sz w:val="20"/>
                <w:szCs w:val="20"/>
              </w:rPr>
              <w:t>99 0 00 13200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4796,20</w:t>
            </w:r>
          </w:p>
          <w:p w:rsidR="00820FB1" w:rsidRPr="00D23062" w:rsidRDefault="00820FB1" w:rsidP="00D26E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E530E2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4796,20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9D6F6D" w:rsidP="00D26EC0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18766,60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F2298" w:rsidP="00D26EC0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D23062">
              <w:rPr>
                <w:b/>
                <w:sz w:val="20"/>
                <w:szCs w:val="20"/>
              </w:rPr>
              <w:t>19240,80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9D6F6D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17857,10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F229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18331,30</w:t>
            </w:r>
          </w:p>
        </w:tc>
      </w:tr>
      <w:tr w:rsidR="001F2298" w:rsidRPr="00D23062" w:rsidTr="001F2298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98" w:rsidRPr="00D23062" w:rsidRDefault="001F2298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10 1 01 48200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98" w:rsidRPr="00D23062" w:rsidRDefault="001F2298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17857,10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98" w:rsidRPr="00D23062" w:rsidRDefault="001F2298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18331,30</w:t>
            </w:r>
          </w:p>
        </w:tc>
      </w:tr>
      <w:tr w:rsidR="001F2298" w:rsidRPr="00D23062" w:rsidTr="001F2298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98" w:rsidRPr="00D23062" w:rsidRDefault="001F2298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Предоставление субсидии бюджетным, авт</w:t>
            </w:r>
            <w:r w:rsidRPr="00D23062">
              <w:rPr>
                <w:sz w:val="20"/>
                <w:szCs w:val="20"/>
              </w:rPr>
              <w:t>о</w:t>
            </w:r>
            <w:r w:rsidRPr="00D23062">
              <w:rPr>
                <w:sz w:val="20"/>
                <w:szCs w:val="20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</w:p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</w:p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</w:p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</w:p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10 1 01 48200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</w:p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</w:p>
          <w:p w:rsidR="001F2298" w:rsidRPr="00D23062" w:rsidRDefault="001F2298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98" w:rsidRPr="00D23062" w:rsidRDefault="001F2298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17857,10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98" w:rsidRPr="00D23062" w:rsidRDefault="001F2298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18331,30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909,5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E530E2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909,50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10 1 01 12870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909,5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E530E2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909,50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Закупка товаров, работ и услуг для государс</w:t>
            </w:r>
            <w:r w:rsidRPr="00D23062">
              <w:rPr>
                <w:sz w:val="20"/>
                <w:szCs w:val="20"/>
              </w:rPr>
              <w:t>т</w:t>
            </w:r>
            <w:r w:rsidRPr="00D23062">
              <w:rPr>
                <w:sz w:val="20"/>
                <w:szCs w:val="20"/>
              </w:rPr>
              <w:t>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10 1 01 12870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909,5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E530E2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909,50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i/>
                <w:sz w:val="20"/>
                <w:szCs w:val="20"/>
              </w:rPr>
              <w:t>Межбюджетные трансферты общего х</w:t>
            </w:r>
            <w:r w:rsidRPr="00D23062">
              <w:rPr>
                <w:b/>
                <w:i/>
                <w:sz w:val="20"/>
                <w:szCs w:val="20"/>
              </w:rPr>
              <w:t>а</w:t>
            </w:r>
            <w:r w:rsidRPr="00D23062">
              <w:rPr>
                <w:b/>
                <w:i/>
                <w:sz w:val="20"/>
                <w:szCs w:val="20"/>
              </w:rPr>
              <w:t>рактера бюджетам субъектов Российской Федерации и муниципальных образований</w:t>
            </w:r>
            <w:r w:rsidRPr="00D23062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9D6F6D" w:rsidP="00D26EC0">
            <w:pPr>
              <w:tabs>
                <w:tab w:val="left" w:pos="639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23062">
              <w:rPr>
                <w:b/>
                <w:bCs/>
                <w:i/>
                <w:iCs/>
                <w:sz w:val="20"/>
                <w:szCs w:val="20"/>
              </w:rPr>
              <w:t>52234,90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F2298" w:rsidP="00D26EC0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D23062">
              <w:rPr>
                <w:b/>
                <w:sz w:val="20"/>
                <w:szCs w:val="20"/>
              </w:rPr>
              <w:t>53427,40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color w:val="FF0000"/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Дотации на выравнивание бюджетной обесп</w:t>
            </w:r>
            <w:r w:rsidRPr="00D23062">
              <w:rPr>
                <w:sz w:val="20"/>
                <w:szCs w:val="20"/>
              </w:rPr>
              <w:t>е</w:t>
            </w:r>
            <w:r w:rsidRPr="00D23062">
              <w:rPr>
                <w:sz w:val="20"/>
                <w:szCs w:val="20"/>
              </w:rPr>
              <w:t>ченности поселений, источником финансового обеспечения которых являются субсидии бю</w:t>
            </w:r>
            <w:r w:rsidRPr="00D23062">
              <w:rPr>
                <w:sz w:val="20"/>
                <w:szCs w:val="20"/>
              </w:rPr>
              <w:t>д</w:t>
            </w:r>
            <w:r w:rsidRPr="00D23062">
              <w:rPr>
                <w:sz w:val="20"/>
                <w:szCs w:val="20"/>
              </w:rPr>
              <w:t>жетам муниципальных районов на предоста</w:t>
            </w:r>
            <w:r w:rsidRPr="00D23062">
              <w:rPr>
                <w:sz w:val="20"/>
                <w:szCs w:val="20"/>
              </w:rPr>
              <w:t>в</w:t>
            </w:r>
            <w:r w:rsidRPr="00D23062">
              <w:rPr>
                <w:sz w:val="20"/>
                <w:szCs w:val="20"/>
              </w:rPr>
              <w:t>ление межбюджетных трансфертов бюджетам поселений, передаваемые из бюджета 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99 000 80040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9D6F6D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51670,10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F229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52862,30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99 000 80040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9D6F6D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51670,10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F2298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52862,30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Дотации на выравнивание бюджетной обесп</w:t>
            </w:r>
            <w:r w:rsidRPr="00D23062">
              <w:rPr>
                <w:sz w:val="20"/>
                <w:szCs w:val="20"/>
              </w:rPr>
              <w:t>е</w:t>
            </w:r>
            <w:r w:rsidRPr="00D23062">
              <w:rPr>
                <w:sz w:val="20"/>
                <w:szCs w:val="20"/>
              </w:rPr>
              <w:t>ченности поселений, источником финансового обеспечения которых являются субвенции  бюджетам муниципальных районов на реал</w:t>
            </w:r>
            <w:r w:rsidRPr="00D23062">
              <w:rPr>
                <w:sz w:val="20"/>
                <w:szCs w:val="20"/>
              </w:rPr>
              <w:t>и</w:t>
            </w:r>
            <w:r w:rsidRPr="00D23062">
              <w:rPr>
                <w:sz w:val="20"/>
                <w:szCs w:val="20"/>
              </w:rPr>
              <w:t>зацию государственных полномочий по расч</w:t>
            </w:r>
            <w:r w:rsidRPr="00D23062">
              <w:rPr>
                <w:sz w:val="20"/>
                <w:szCs w:val="20"/>
              </w:rPr>
              <w:t>е</w:t>
            </w:r>
            <w:r w:rsidRPr="00D23062">
              <w:rPr>
                <w:sz w:val="20"/>
                <w:szCs w:val="20"/>
              </w:rPr>
              <w:t>ту и предоставлению дотаций поселениям из регионального фонда финансовой поддержки посе</w:t>
            </w:r>
            <w:r w:rsidR="005C3234" w:rsidRPr="00D23062">
              <w:rPr>
                <w:sz w:val="20"/>
                <w:szCs w:val="20"/>
              </w:rPr>
              <w:t>лений,</w:t>
            </w:r>
            <w:r w:rsidRPr="00D23062">
              <w:rPr>
                <w:sz w:val="20"/>
                <w:szCs w:val="20"/>
              </w:rPr>
              <w:t xml:space="preserve"> передаваемые из бюджета 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99 0 00 80060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9D6F6D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564,80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F229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565,10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jc w:val="both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99 0 00 80060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9D6F6D" w:rsidP="00D26EC0">
            <w:pPr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564,80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F2298" w:rsidP="00D26EC0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565,10</w:t>
            </w:r>
          </w:p>
        </w:tc>
      </w:tr>
      <w:tr w:rsidR="00820FB1" w:rsidRPr="00D23062" w:rsidTr="00C47732"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B1" w:rsidRPr="00D23062" w:rsidRDefault="00820FB1" w:rsidP="00820FB1">
            <w:pPr>
              <w:pStyle w:val="2"/>
              <w:rPr>
                <w:sz w:val="20"/>
                <w:szCs w:val="20"/>
              </w:rPr>
            </w:pPr>
            <w:r w:rsidRPr="00D23062"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820FB1" w:rsidP="00820FB1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9D6F6D" w:rsidP="00D26EC0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D23062">
              <w:rPr>
                <w:b/>
                <w:bCs/>
                <w:i/>
                <w:sz w:val="20"/>
                <w:szCs w:val="20"/>
              </w:rPr>
              <w:t>627862,99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FB1" w:rsidRPr="00D23062" w:rsidRDefault="001F2298" w:rsidP="00D26EC0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D23062">
              <w:rPr>
                <w:b/>
                <w:sz w:val="20"/>
                <w:szCs w:val="20"/>
              </w:rPr>
              <w:t>634092,41</w:t>
            </w:r>
          </w:p>
        </w:tc>
      </w:tr>
    </w:tbl>
    <w:p w:rsidR="00820FB1" w:rsidRPr="00D23062" w:rsidRDefault="00820FB1" w:rsidP="00820FB1">
      <w:pPr>
        <w:tabs>
          <w:tab w:val="left" w:pos="6390"/>
        </w:tabs>
        <w:jc w:val="center"/>
        <w:rPr>
          <w:b/>
          <w:sz w:val="20"/>
          <w:szCs w:val="20"/>
        </w:rPr>
      </w:pPr>
    </w:p>
    <w:p w:rsidR="00820FB1" w:rsidRPr="00D23062" w:rsidRDefault="00820FB1" w:rsidP="00820FB1">
      <w:pPr>
        <w:rPr>
          <w:sz w:val="20"/>
          <w:szCs w:val="20"/>
        </w:rPr>
      </w:pPr>
    </w:p>
    <w:p w:rsidR="0004387D" w:rsidRPr="00D23062" w:rsidRDefault="0004387D" w:rsidP="0004387D">
      <w:pPr>
        <w:tabs>
          <w:tab w:val="left" w:pos="6390"/>
        </w:tabs>
        <w:rPr>
          <w:b/>
          <w:sz w:val="20"/>
          <w:szCs w:val="20"/>
        </w:rPr>
      </w:pPr>
      <w:r w:rsidRPr="00D23062">
        <w:rPr>
          <w:b/>
          <w:sz w:val="20"/>
          <w:szCs w:val="20"/>
        </w:rPr>
        <w:t xml:space="preserve">Председатель Финансово-бюджетной палаты </w:t>
      </w:r>
    </w:p>
    <w:p w:rsidR="0004387D" w:rsidRPr="00D23062" w:rsidRDefault="0004387D" w:rsidP="0004387D">
      <w:pPr>
        <w:tabs>
          <w:tab w:val="left" w:pos="6390"/>
        </w:tabs>
        <w:rPr>
          <w:b/>
          <w:sz w:val="20"/>
          <w:szCs w:val="20"/>
        </w:rPr>
      </w:pPr>
      <w:r w:rsidRPr="00D23062">
        <w:rPr>
          <w:b/>
          <w:sz w:val="20"/>
          <w:szCs w:val="20"/>
        </w:rPr>
        <w:t xml:space="preserve">Рыбно-Слободского муниципального района                                    </w:t>
      </w:r>
      <w:proofErr w:type="spellStart"/>
      <w:r w:rsidRPr="00D23062">
        <w:rPr>
          <w:b/>
          <w:sz w:val="20"/>
          <w:szCs w:val="20"/>
        </w:rPr>
        <w:t>И.М.Нугманова</w:t>
      </w:r>
      <w:proofErr w:type="spellEnd"/>
      <w:r w:rsidRPr="00D23062">
        <w:rPr>
          <w:b/>
          <w:sz w:val="20"/>
          <w:szCs w:val="20"/>
        </w:rPr>
        <w:t xml:space="preserve">     </w:t>
      </w:r>
    </w:p>
    <w:p w:rsidR="00820FB1" w:rsidRPr="00D23062" w:rsidRDefault="00820FB1" w:rsidP="00820FB1">
      <w:pPr>
        <w:rPr>
          <w:sz w:val="20"/>
          <w:szCs w:val="20"/>
        </w:rPr>
      </w:pPr>
    </w:p>
    <w:p w:rsidR="009D1B2D" w:rsidRPr="00D23062" w:rsidRDefault="009D1B2D" w:rsidP="00820FB1">
      <w:pPr>
        <w:tabs>
          <w:tab w:val="left" w:pos="6390"/>
        </w:tabs>
        <w:jc w:val="center"/>
        <w:rPr>
          <w:b/>
          <w:sz w:val="20"/>
          <w:szCs w:val="20"/>
        </w:rPr>
      </w:pPr>
    </w:p>
    <w:sectPr w:rsidR="009D1B2D" w:rsidRPr="00D23062" w:rsidSect="006430C2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708"/>
  <w:autoHyphenation/>
  <w:hyphenationZone w:val="357"/>
  <w:noPunctuationKerning/>
  <w:characterSpacingControl w:val="doNotCompress"/>
  <w:compat/>
  <w:rsids>
    <w:rsidRoot w:val="00742ADE"/>
    <w:rsid w:val="000004BF"/>
    <w:rsid w:val="00001A35"/>
    <w:rsid w:val="00006228"/>
    <w:rsid w:val="00007786"/>
    <w:rsid w:val="00007A8C"/>
    <w:rsid w:val="00012707"/>
    <w:rsid w:val="00016544"/>
    <w:rsid w:val="00017EA3"/>
    <w:rsid w:val="0002015D"/>
    <w:rsid w:val="0002076A"/>
    <w:rsid w:val="00021577"/>
    <w:rsid w:val="000218A8"/>
    <w:rsid w:val="00026FF4"/>
    <w:rsid w:val="00032D84"/>
    <w:rsid w:val="00033101"/>
    <w:rsid w:val="00033A91"/>
    <w:rsid w:val="00034AAE"/>
    <w:rsid w:val="000359BA"/>
    <w:rsid w:val="00037286"/>
    <w:rsid w:val="00037FBE"/>
    <w:rsid w:val="000415B1"/>
    <w:rsid w:val="00041B35"/>
    <w:rsid w:val="0004387D"/>
    <w:rsid w:val="00045077"/>
    <w:rsid w:val="000463C2"/>
    <w:rsid w:val="00047848"/>
    <w:rsid w:val="00050A2C"/>
    <w:rsid w:val="000545C5"/>
    <w:rsid w:val="000548BF"/>
    <w:rsid w:val="0005616F"/>
    <w:rsid w:val="00056A8D"/>
    <w:rsid w:val="00057F72"/>
    <w:rsid w:val="0006107A"/>
    <w:rsid w:val="00061C77"/>
    <w:rsid w:val="0006346F"/>
    <w:rsid w:val="00064617"/>
    <w:rsid w:val="000668FA"/>
    <w:rsid w:val="00071BE8"/>
    <w:rsid w:val="00071D79"/>
    <w:rsid w:val="000722F8"/>
    <w:rsid w:val="00073091"/>
    <w:rsid w:val="000733FD"/>
    <w:rsid w:val="00074CCD"/>
    <w:rsid w:val="00075228"/>
    <w:rsid w:val="000755C1"/>
    <w:rsid w:val="00077BAB"/>
    <w:rsid w:val="00084990"/>
    <w:rsid w:val="00084B85"/>
    <w:rsid w:val="00090D55"/>
    <w:rsid w:val="000916AC"/>
    <w:rsid w:val="00091E54"/>
    <w:rsid w:val="00092A30"/>
    <w:rsid w:val="00094365"/>
    <w:rsid w:val="00095F97"/>
    <w:rsid w:val="00096210"/>
    <w:rsid w:val="00097E9F"/>
    <w:rsid w:val="000A2410"/>
    <w:rsid w:val="000A2554"/>
    <w:rsid w:val="000A3494"/>
    <w:rsid w:val="000A35D1"/>
    <w:rsid w:val="000A3A74"/>
    <w:rsid w:val="000A44E6"/>
    <w:rsid w:val="000A4897"/>
    <w:rsid w:val="000A6190"/>
    <w:rsid w:val="000A6E29"/>
    <w:rsid w:val="000B1A97"/>
    <w:rsid w:val="000B1C35"/>
    <w:rsid w:val="000B1D55"/>
    <w:rsid w:val="000B45F3"/>
    <w:rsid w:val="000C032E"/>
    <w:rsid w:val="000C0986"/>
    <w:rsid w:val="000C42F2"/>
    <w:rsid w:val="000C4DAB"/>
    <w:rsid w:val="000C5B34"/>
    <w:rsid w:val="000C7319"/>
    <w:rsid w:val="000D0CC6"/>
    <w:rsid w:val="000D4D19"/>
    <w:rsid w:val="000D53AB"/>
    <w:rsid w:val="000E0FAE"/>
    <w:rsid w:val="000E2FC6"/>
    <w:rsid w:val="000E3CB2"/>
    <w:rsid w:val="000E4647"/>
    <w:rsid w:val="000E49F7"/>
    <w:rsid w:val="000E4A2D"/>
    <w:rsid w:val="000E54CB"/>
    <w:rsid w:val="000E7512"/>
    <w:rsid w:val="000E78A5"/>
    <w:rsid w:val="000F0F5D"/>
    <w:rsid w:val="000F2983"/>
    <w:rsid w:val="000F428D"/>
    <w:rsid w:val="000F59EC"/>
    <w:rsid w:val="000F5D07"/>
    <w:rsid w:val="000F6439"/>
    <w:rsid w:val="00102B8A"/>
    <w:rsid w:val="001066B7"/>
    <w:rsid w:val="00110652"/>
    <w:rsid w:val="00112BD4"/>
    <w:rsid w:val="00117722"/>
    <w:rsid w:val="00121D9B"/>
    <w:rsid w:val="00123F67"/>
    <w:rsid w:val="001260ED"/>
    <w:rsid w:val="0012711A"/>
    <w:rsid w:val="0013010F"/>
    <w:rsid w:val="001303F5"/>
    <w:rsid w:val="00130CA1"/>
    <w:rsid w:val="0013175A"/>
    <w:rsid w:val="00131E14"/>
    <w:rsid w:val="00132E48"/>
    <w:rsid w:val="00132E55"/>
    <w:rsid w:val="00133951"/>
    <w:rsid w:val="00134516"/>
    <w:rsid w:val="00137A25"/>
    <w:rsid w:val="00144975"/>
    <w:rsid w:val="00147BE5"/>
    <w:rsid w:val="00150857"/>
    <w:rsid w:val="00151925"/>
    <w:rsid w:val="00151B45"/>
    <w:rsid w:val="0015478B"/>
    <w:rsid w:val="00157120"/>
    <w:rsid w:val="0015739F"/>
    <w:rsid w:val="001602DC"/>
    <w:rsid w:val="0017218B"/>
    <w:rsid w:val="0017226C"/>
    <w:rsid w:val="00173820"/>
    <w:rsid w:val="0017399D"/>
    <w:rsid w:val="00173F8E"/>
    <w:rsid w:val="001749E7"/>
    <w:rsid w:val="001759AF"/>
    <w:rsid w:val="00177D52"/>
    <w:rsid w:val="0018103C"/>
    <w:rsid w:val="00181FC0"/>
    <w:rsid w:val="00182012"/>
    <w:rsid w:val="00182FD6"/>
    <w:rsid w:val="001841B6"/>
    <w:rsid w:val="00184DD0"/>
    <w:rsid w:val="00190CA7"/>
    <w:rsid w:val="001A34AB"/>
    <w:rsid w:val="001A4717"/>
    <w:rsid w:val="001A6492"/>
    <w:rsid w:val="001A7F2A"/>
    <w:rsid w:val="001B125B"/>
    <w:rsid w:val="001B2A6D"/>
    <w:rsid w:val="001B342C"/>
    <w:rsid w:val="001B7EE9"/>
    <w:rsid w:val="001C2255"/>
    <w:rsid w:val="001C2FB9"/>
    <w:rsid w:val="001C3122"/>
    <w:rsid w:val="001C3FDD"/>
    <w:rsid w:val="001D19CD"/>
    <w:rsid w:val="001D38F5"/>
    <w:rsid w:val="001D69B7"/>
    <w:rsid w:val="001D6EA4"/>
    <w:rsid w:val="001E167A"/>
    <w:rsid w:val="001E16D5"/>
    <w:rsid w:val="001E3544"/>
    <w:rsid w:val="001E3D1F"/>
    <w:rsid w:val="001E5977"/>
    <w:rsid w:val="001F0259"/>
    <w:rsid w:val="001F2298"/>
    <w:rsid w:val="001F2BD9"/>
    <w:rsid w:val="001F5632"/>
    <w:rsid w:val="001F6D23"/>
    <w:rsid w:val="001F7A19"/>
    <w:rsid w:val="00200129"/>
    <w:rsid w:val="00200488"/>
    <w:rsid w:val="00200DCA"/>
    <w:rsid w:val="00202827"/>
    <w:rsid w:val="00203F3C"/>
    <w:rsid w:val="002062C6"/>
    <w:rsid w:val="00206308"/>
    <w:rsid w:val="00212CB4"/>
    <w:rsid w:val="00215A28"/>
    <w:rsid w:val="00217743"/>
    <w:rsid w:val="00223D11"/>
    <w:rsid w:val="00230124"/>
    <w:rsid w:val="0023072B"/>
    <w:rsid w:val="00230FE1"/>
    <w:rsid w:val="00231324"/>
    <w:rsid w:val="002313F5"/>
    <w:rsid w:val="002321DC"/>
    <w:rsid w:val="00232D1E"/>
    <w:rsid w:val="002347F1"/>
    <w:rsid w:val="00234C83"/>
    <w:rsid w:val="00236964"/>
    <w:rsid w:val="00236F14"/>
    <w:rsid w:val="00237AF3"/>
    <w:rsid w:val="002412EF"/>
    <w:rsid w:val="002446A5"/>
    <w:rsid w:val="002458DA"/>
    <w:rsid w:val="00252680"/>
    <w:rsid w:val="00254BC0"/>
    <w:rsid w:val="00260ED1"/>
    <w:rsid w:val="00260FA7"/>
    <w:rsid w:val="00261905"/>
    <w:rsid w:val="0026234C"/>
    <w:rsid w:val="00262A37"/>
    <w:rsid w:val="0026372A"/>
    <w:rsid w:val="00265CD5"/>
    <w:rsid w:val="00273F13"/>
    <w:rsid w:val="0027494C"/>
    <w:rsid w:val="00274D9F"/>
    <w:rsid w:val="00275149"/>
    <w:rsid w:val="002759A0"/>
    <w:rsid w:val="00275CBA"/>
    <w:rsid w:val="00277AC9"/>
    <w:rsid w:val="00280197"/>
    <w:rsid w:val="00283B8E"/>
    <w:rsid w:val="00284307"/>
    <w:rsid w:val="00284700"/>
    <w:rsid w:val="002921D8"/>
    <w:rsid w:val="00292C80"/>
    <w:rsid w:val="002942C8"/>
    <w:rsid w:val="002964D7"/>
    <w:rsid w:val="002A0F6E"/>
    <w:rsid w:val="002A1468"/>
    <w:rsid w:val="002A6C0E"/>
    <w:rsid w:val="002A720D"/>
    <w:rsid w:val="002B132A"/>
    <w:rsid w:val="002B2CE2"/>
    <w:rsid w:val="002B3F2F"/>
    <w:rsid w:val="002B79C2"/>
    <w:rsid w:val="002B7BFB"/>
    <w:rsid w:val="002C0C43"/>
    <w:rsid w:val="002C0E1B"/>
    <w:rsid w:val="002C3638"/>
    <w:rsid w:val="002C3E94"/>
    <w:rsid w:val="002C4953"/>
    <w:rsid w:val="002C539E"/>
    <w:rsid w:val="002D08EA"/>
    <w:rsid w:val="002D2C24"/>
    <w:rsid w:val="002D493F"/>
    <w:rsid w:val="002D5232"/>
    <w:rsid w:val="002D61BE"/>
    <w:rsid w:val="002D7771"/>
    <w:rsid w:val="002E371C"/>
    <w:rsid w:val="002E53CD"/>
    <w:rsid w:val="002E7446"/>
    <w:rsid w:val="002E7FF0"/>
    <w:rsid w:val="002F1097"/>
    <w:rsid w:val="002F1DBC"/>
    <w:rsid w:val="002F1E04"/>
    <w:rsid w:val="002F49DA"/>
    <w:rsid w:val="002F537B"/>
    <w:rsid w:val="003003AD"/>
    <w:rsid w:val="003010F5"/>
    <w:rsid w:val="0030243A"/>
    <w:rsid w:val="00302B04"/>
    <w:rsid w:val="0030748E"/>
    <w:rsid w:val="00314167"/>
    <w:rsid w:val="00315780"/>
    <w:rsid w:val="00315F02"/>
    <w:rsid w:val="00325A3D"/>
    <w:rsid w:val="0033150F"/>
    <w:rsid w:val="00331A68"/>
    <w:rsid w:val="003328D1"/>
    <w:rsid w:val="00333275"/>
    <w:rsid w:val="003354BF"/>
    <w:rsid w:val="003363E1"/>
    <w:rsid w:val="003367DD"/>
    <w:rsid w:val="003377A7"/>
    <w:rsid w:val="00337D99"/>
    <w:rsid w:val="0034046D"/>
    <w:rsid w:val="00340ECA"/>
    <w:rsid w:val="0034169D"/>
    <w:rsid w:val="00341F37"/>
    <w:rsid w:val="0034378A"/>
    <w:rsid w:val="00343CE9"/>
    <w:rsid w:val="0034679D"/>
    <w:rsid w:val="0034747E"/>
    <w:rsid w:val="00350172"/>
    <w:rsid w:val="00350825"/>
    <w:rsid w:val="00351862"/>
    <w:rsid w:val="00352689"/>
    <w:rsid w:val="00353361"/>
    <w:rsid w:val="0035500B"/>
    <w:rsid w:val="00356B91"/>
    <w:rsid w:val="00356D84"/>
    <w:rsid w:val="0036070D"/>
    <w:rsid w:val="00363E44"/>
    <w:rsid w:val="00364880"/>
    <w:rsid w:val="00372A5D"/>
    <w:rsid w:val="00372FD3"/>
    <w:rsid w:val="0037594C"/>
    <w:rsid w:val="00377F08"/>
    <w:rsid w:val="00380A51"/>
    <w:rsid w:val="00380D8D"/>
    <w:rsid w:val="003815C2"/>
    <w:rsid w:val="003820E7"/>
    <w:rsid w:val="003824D8"/>
    <w:rsid w:val="00382FE7"/>
    <w:rsid w:val="00385692"/>
    <w:rsid w:val="00385A7E"/>
    <w:rsid w:val="00386898"/>
    <w:rsid w:val="00394963"/>
    <w:rsid w:val="00395494"/>
    <w:rsid w:val="003955D7"/>
    <w:rsid w:val="00396EDA"/>
    <w:rsid w:val="003A0ABC"/>
    <w:rsid w:val="003A121C"/>
    <w:rsid w:val="003A2FED"/>
    <w:rsid w:val="003A35A6"/>
    <w:rsid w:val="003A35C8"/>
    <w:rsid w:val="003A3C1E"/>
    <w:rsid w:val="003A5865"/>
    <w:rsid w:val="003A61A0"/>
    <w:rsid w:val="003A7F77"/>
    <w:rsid w:val="003B061B"/>
    <w:rsid w:val="003B402F"/>
    <w:rsid w:val="003B55B3"/>
    <w:rsid w:val="003B6D93"/>
    <w:rsid w:val="003B7641"/>
    <w:rsid w:val="003B7CF5"/>
    <w:rsid w:val="003C012B"/>
    <w:rsid w:val="003C2406"/>
    <w:rsid w:val="003C3075"/>
    <w:rsid w:val="003C51D1"/>
    <w:rsid w:val="003C5B6A"/>
    <w:rsid w:val="003C6ED8"/>
    <w:rsid w:val="003C7040"/>
    <w:rsid w:val="003C7D8B"/>
    <w:rsid w:val="003D1BC7"/>
    <w:rsid w:val="003D2432"/>
    <w:rsid w:val="003D25BB"/>
    <w:rsid w:val="003D299E"/>
    <w:rsid w:val="003D51A7"/>
    <w:rsid w:val="003D6E72"/>
    <w:rsid w:val="003E1E07"/>
    <w:rsid w:val="003E5F6D"/>
    <w:rsid w:val="003F096F"/>
    <w:rsid w:val="003F1E3E"/>
    <w:rsid w:val="003F24A0"/>
    <w:rsid w:val="003F2C2E"/>
    <w:rsid w:val="003F35F0"/>
    <w:rsid w:val="003F4EEE"/>
    <w:rsid w:val="003F7035"/>
    <w:rsid w:val="003F7E6E"/>
    <w:rsid w:val="004011D8"/>
    <w:rsid w:val="00410301"/>
    <w:rsid w:val="00410509"/>
    <w:rsid w:val="004106E2"/>
    <w:rsid w:val="00410ED1"/>
    <w:rsid w:val="004138BF"/>
    <w:rsid w:val="00416E49"/>
    <w:rsid w:val="0042126C"/>
    <w:rsid w:val="00421A3B"/>
    <w:rsid w:val="00426476"/>
    <w:rsid w:val="00430068"/>
    <w:rsid w:val="004302F8"/>
    <w:rsid w:val="004316B3"/>
    <w:rsid w:val="00431CF6"/>
    <w:rsid w:val="00433CF9"/>
    <w:rsid w:val="004358BC"/>
    <w:rsid w:val="00436433"/>
    <w:rsid w:val="0044137E"/>
    <w:rsid w:val="0044176F"/>
    <w:rsid w:val="00442C9D"/>
    <w:rsid w:val="0044308F"/>
    <w:rsid w:val="00450D43"/>
    <w:rsid w:val="00450EDB"/>
    <w:rsid w:val="00452225"/>
    <w:rsid w:val="00456823"/>
    <w:rsid w:val="00456C29"/>
    <w:rsid w:val="00457F53"/>
    <w:rsid w:val="004637F0"/>
    <w:rsid w:val="004749F2"/>
    <w:rsid w:val="00476E7C"/>
    <w:rsid w:val="004802AC"/>
    <w:rsid w:val="00484454"/>
    <w:rsid w:val="00484A06"/>
    <w:rsid w:val="00485A9D"/>
    <w:rsid w:val="00486E6B"/>
    <w:rsid w:val="00490B92"/>
    <w:rsid w:val="004910F1"/>
    <w:rsid w:val="004916EC"/>
    <w:rsid w:val="00495436"/>
    <w:rsid w:val="004A0EB4"/>
    <w:rsid w:val="004A1126"/>
    <w:rsid w:val="004A2D3F"/>
    <w:rsid w:val="004A3314"/>
    <w:rsid w:val="004A7E3C"/>
    <w:rsid w:val="004B0FBB"/>
    <w:rsid w:val="004B106A"/>
    <w:rsid w:val="004B3E28"/>
    <w:rsid w:val="004B4616"/>
    <w:rsid w:val="004B5E97"/>
    <w:rsid w:val="004B6B2D"/>
    <w:rsid w:val="004B718C"/>
    <w:rsid w:val="004C0A62"/>
    <w:rsid w:val="004C0BA7"/>
    <w:rsid w:val="004C1D3D"/>
    <w:rsid w:val="004C3631"/>
    <w:rsid w:val="004C648C"/>
    <w:rsid w:val="004C6E01"/>
    <w:rsid w:val="004D0E43"/>
    <w:rsid w:val="004E0215"/>
    <w:rsid w:val="004E169C"/>
    <w:rsid w:val="004E3B27"/>
    <w:rsid w:val="004E67DA"/>
    <w:rsid w:val="004F1013"/>
    <w:rsid w:val="004F1F48"/>
    <w:rsid w:val="004F26C4"/>
    <w:rsid w:val="004F35FE"/>
    <w:rsid w:val="004F6793"/>
    <w:rsid w:val="004F72C5"/>
    <w:rsid w:val="00500D0D"/>
    <w:rsid w:val="00502722"/>
    <w:rsid w:val="00504FD0"/>
    <w:rsid w:val="00505437"/>
    <w:rsid w:val="00511130"/>
    <w:rsid w:val="0051430F"/>
    <w:rsid w:val="005165D0"/>
    <w:rsid w:val="00520BB3"/>
    <w:rsid w:val="0052612C"/>
    <w:rsid w:val="00527AB6"/>
    <w:rsid w:val="00531842"/>
    <w:rsid w:val="00531888"/>
    <w:rsid w:val="00533FA9"/>
    <w:rsid w:val="00535DAA"/>
    <w:rsid w:val="005375E0"/>
    <w:rsid w:val="005424E7"/>
    <w:rsid w:val="005427DA"/>
    <w:rsid w:val="00543A8C"/>
    <w:rsid w:val="00547A3F"/>
    <w:rsid w:val="005515D1"/>
    <w:rsid w:val="005535AC"/>
    <w:rsid w:val="00554682"/>
    <w:rsid w:val="00555BDD"/>
    <w:rsid w:val="0055736B"/>
    <w:rsid w:val="005603D2"/>
    <w:rsid w:val="00561FC1"/>
    <w:rsid w:val="005676BA"/>
    <w:rsid w:val="00567E9A"/>
    <w:rsid w:val="00570B0C"/>
    <w:rsid w:val="00571DB6"/>
    <w:rsid w:val="00575ED2"/>
    <w:rsid w:val="00584221"/>
    <w:rsid w:val="00585358"/>
    <w:rsid w:val="00585B1A"/>
    <w:rsid w:val="00586464"/>
    <w:rsid w:val="00587124"/>
    <w:rsid w:val="00591658"/>
    <w:rsid w:val="0059272F"/>
    <w:rsid w:val="0059422D"/>
    <w:rsid w:val="005951AA"/>
    <w:rsid w:val="005969A7"/>
    <w:rsid w:val="00597B57"/>
    <w:rsid w:val="005A12F4"/>
    <w:rsid w:val="005A2B93"/>
    <w:rsid w:val="005A5C63"/>
    <w:rsid w:val="005A6F88"/>
    <w:rsid w:val="005B1981"/>
    <w:rsid w:val="005B3554"/>
    <w:rsid w:val="005B3E0C"/>
    <w:rsid w:val="005B5105"/>
    <w:rsid w:val="005B6E4F"/>
    <w:rsid w:val="005C1893"/>
    <w:rsid w:val="005C3234"/>
    <w:rsid w:val="005C3631"/>
    <w:rsid w:val="005C4839"/>
    <w:rsid w:val="005C65A0"/>
    <w:rsid w:val="005C6895"/>
    <w:rsid w:val="005C7E01"/>
    <w:rsid w:val="005D1E48"/>
    <w:rsid w:val="005D1EAA"/>
    <w:rsid w:val="005D4E3D"/>
    <w:rsid w:val="005D5659"/>
    <w:rsid w:val="005D5FF0"/>
    <w:rsid w:val="005D651A"/>
    <w:rsid w:val="005D71C5"/>
    <w:rsid w:val="005D7A98"/>
    <w:rsid w:val="005E03C3"/>
    <w:rsid w:val="005E0E84"/>
    <w:rsid w:val="005E178A"/>
    <w:rsid w:val="005E2291"/>
    <w:rsid w:val="005E22F9"/>
    <w:rsid w:val="005E561D"/>
    <w:rsid w:val="005F0CDC"/>
    <w:rsid w:val="005F2CE7"/>
    <w:rsid w:val="005F42F3"/>
    <w:rsid w:val="005F430B"/>
    <w:rsid w:val="005F5383"/>
    <w:rsid w:val="005F6628"/>
    <w:rsid w:val="005F682D"/>
    <w:rsid w:val="0060051B"/>
    <w:rsid w:val="00601D01"/>
    <w:rsid w:val="006032AA"/>
    <w:rsid w:val="00607C04"/>
    <w:rsid w:val="0061342B"/>
    <w:rsid w:val="00615A80"/>
    <w:rsid w:val="00615AA5"/>
    <w:rsid w:val="00623231"/>
    <w:rsid w:val="00630AB9"/>
    <w:rsid w:val="00632388"/>
    <w:rsid w:val="006363E0"/>
    <w:rsid w:val="006378B4"/>
    <w:rsid w:val="006409C2"/>
    <w:rsid w:val="006430C2"/>
    <w:rsid w:val="00645DAB"/>
    <w:rsid w:val="00650000"/>
    <w:rsid w:val="00650EE4"/>
    <w:rsid w:val="00651E0B"/>
    <w:rsid w:val="00652B14"/>
    <w:rsid w:val="00654E2F"/>
    <w:rsid w:val="006559D1"/>
    <w:rsid w:val="00662E5D"/>
    <w:rsid w:val="00663E33"/>
    <w:rsid w:val="00666979"/>
    <w:rsid w:val="00667414"/>
    <w:rsid w:val="00670C43"/>
    <w:rsid w:val="00671829"/>
    <w:rsid w:val="00671A99"/>
    <w:rsid w:val="00671DF1"/>
    <w:rsid w:val="00672672"/>
    <w:rsid w:val="00677576"/>
    <w:rsid w:val="00681181"/>
    <w:rsid w:val="0068170E"/>
    <w:rsid w:val="00691EB3"/>
    <w:rsid w:val="006930FB"/>
    <w:rsid w:val="00693541"/>
    <w:rsid w:val="0069586F"/>
    <w:rsid w:val="00696ED1"/>
    <w:rsid w:val="006A2277"/>
    <w:rsid w:val="006A4221"/>
    <w:rsid w:val="006A49B3"/>
    <w:rsid w:val="006A5F4E"/>
    <w:rsid w:val="006A5F8B"/>
    <w:rsid w:val="006A6E0B"/>
    <w:rsid w:val="006B0AE4"/>
    <w:rsid w:val="006B0D69"/>
    <w:rsid w:val="006B29F7"/>
    <w:rsid w:val="006B3B45"/>
    <w:rsid w:val="006B7269"/>
    <w:rsid w:val="006C03FB"/>
    <w:rsid w:val="006C097B"/>
    <w:rsid w:val="006C1156"/>
    <w:rsid w:val="006C2B1A"/>
    <w:rsid w:val="006C5503"/>
    <w:rsid w:val="006C5C22"/>
    <w:rsid w:val="006C7D8D"/>
    <w:rsid w:val="006D1A7F"/>
    <w:rsid w:val="006D466D"/>
    <w:rsid w:val="006D4722"/>
    <w:rsid w:val="006D4E80"/>
    <w:rsid w:val="006D788E"/>
    <w:rsid w:val="006D7EB0"/>
    <w:rsid w:val="006E0F39"/>
    <w:rsid w:val="006E1848"/>
    <w:rsid w:val="006E4C35"/>
    <w:rsid w:val="006E59D3"/>
    <w:rsid w:val="006E5A18"/>
    <w:rsid w:val="006F04A9"/>
    <w:rsid w:val="006F0EED"/>
    <w:rsid w:val="006F0FB0"/>
    <w:rsid w:val="006F10D9"/>
    <w:rsid w:val="006F12AF"/>
    <w:rsid w:val="006F1ED5"/>
    <w:rsid w:val="006F7567"/>
    <w:rsid w:val="00700F00"/>
    <w:rsid w:val="00702257"/>
    <w:rsid w:val="00702CAF"/>
    <w:rsid w:val="007042FF"/>
    <w:rsid w:val="00705A20"/>
    <w:rsid w:val="00705A8C"/>
    <w:rsid w:val="00706BD8"/>
    <w:rsid w:val="0071345A"/>
    <w:rsid w:val="00714348"/>
    <w:rsid w:val="00715AD0"/>
    <w:rsid w:val="00726B83"/>
    <w:rsid w:val="00727BC3"/>
    <w:rsid w:val="007317AD"/>
    <w:rsid w:val="00732B77"/>
    <w:rsid w:val="007358B3"/>
    <w:rsid w:val="00740932"/>
    <w:rsid w:val="00740F45"/>
    <w:rsid w:val="00742ADE"/>
    <w:rsid w:val="00746503"/>
    <w:rsid w:val="007522E0"/>
    <w:rsid w:val="007533CC"/>
    <w:rsid w:val="007552FC"/>
    <w:rsid w:val="00760BE0"/>
    <w:rsid w:val="007630BC"/>
    <w:rsid w:val="00764E60"/>
    <w:rsid w:val="00772AD2"/>
    <w:rsid w:val="00773DB2"/>
    <w:rsid w:val="00775056"/>
    <w:rsid w:val="00777E84"/>
    <w:rsid w:val="007809F3"/>
    <w:rsid w:val="0078197F"/>
    <w:rsid w:val="0078386C"/>
    <w:rsid w:val="00784BF7"/>
    <w:rsid w:val="007876E6"/>
    <w:rsid w:val="00790544"/>
    <w:rsid w:val="00790A80"/>
    <w:rsid w:val="00790F0C"/>
    <w:rsid w:val="00793578"/>
    <w:rsid w:val="00794D2F"/>
    <w:rsid w:val="007A27FA"/>
    <w:rsid w:val="007A2B09"/>
    <w:rsid w:val="007A31F0"/>
    <w:rsid w:val="007A363A"/>
    <w:rsid w:val="007A44BF"/>
    <w:rsid w:val="007A651B"/>
    <w:rsid w:val="007A7F69"/>
    <w:rsid w:val="007B21C6"/>
    <w:rsid w:val="007B3EF5"/>
    <w:rsid w:val="007B5169"/>
    <w:rsid w:val="007B6C32"/>
    <w:rsid w:val="007C04E1"/>
    <w:rsid w:val="007C0722"/>
    <w:rsid w:val="007C2128"/>
    <w:rsid w:val="007C233D"/>
    <w:rsid w:val="007C3E4C"/>
    <w:rsid w:val="007C4274"/>
    <w:rsid w:val="007C44C2"/>
    <w:rsid w:val="007C53BE"/>
    <w:rsid w:val="007C62DE"/>
    <w:rsid w:val="007C6A04"/>
    <w:rsid w:val="007C6E53"/>
    <w:rsid w:val="007C7959"/>
    <w:rsid w:val="007C7C4E"/>
    <w:rsid w:val="007D00CF"/>
    <w:rsid w:val="007D01F5"/>
    <w:rsid w:val="007D02BB"/>
    <w:rsid w:val="007D167D"/>
    <w:rsid w:val="007D64CC"/>
    <w:rsid w:val="007E1000"/>
    <w:rsid w:val="007E5A9B"/>
    <w:rsid w:val="007F010A"/>
    <w:rsid w:val="007F0CEC"/>
    <w:rsid w:val="007F0E3E"/>
    <w:rsid w:val="007F23B6"/>
    <w:rsid w:val="007F61D0"/>
    <w:rsid w:val="008003BF"/>
    <w:rsid w:val="008043A8"/>
    <w:rsid w:val="00804E57"/>
    <w:rsid w:val="0080600E"/>
    <w:rsid w:val="008075C1"/>
    <w:rsid w:val="00810999"/>
    <w:rsid w:val="008122BC"/>
    <w:rsid w:val="008123D8"/>
    <w:rsid w:val="0081282A"/>
    <w:rsid w:val="00812A83"/>
    <w:rsid w:val="008138A6"/>
    <w:rsid w:val="00813BFA"/>
    <w:rsid w:val="00815207"/>
    <w:rsid w:val="00815AD3"/>
    <w:rsid w:val="008164CA"/>
    <w:rsid w:val="00816EE9"/>
    <w:rsid w:val="00820FB1"/>
    <w:rsid w:val="00824815"/>
    <w:rsid w:val="00832FF1"/>
    <w:rsid w:val="00833987"/>
    <w:rsid w:val="0083712B"/>
    <w:rsid w:val="00837471"/>
    <w:rsid w:val="0084197A"/>
    <w:rsid w:val="00844D99"/>
    <w:rsid w:val="00844E20"/>
    <w:rsid w:val="0084607C"/>
    <w:rsid w:val="008479F7"/>
    <w:rsid w:val="00853CF7"/>
    <w:rsid w:val="00855F8B"/>
    <w:rsid w:val="008573F6"/>
    <w:rsid w:val="008609D2"/>
    <w:rsid w:val="00860E0F"/>
    <w:rsid w:val="00862072"/>
    <w:rsid w:val="008623D1"/>
    <w:rsid w:val="00862627"/>
    <w:rsid w:val="00865F50"/>
    <w:rsid w:val="0086668E"/>
    <w:rsid w:val="00870623"/>
    <w:rsid w:val="00873657"/>
    <w:rsid w:val="008742C1"/>
    <w:rsid w:val="00875155"/>
    <w:rsid w:val="008752C0"/>
    <w:rsid w:val="00875E7E"/>
    <w:rsid w:val="008775D1"/>
    <w:rsid w:val="00882C22"/>
    <w:rsid w:val="0088561B"/>
    <w:rsid w:val="008856FC"/>
    <w:rsid w:val="008907DF"/>
    <w:rsid w:val="00891122"/>
    <w:rsid w:val="00894376"/>
    <w:rsid w:val="0089514E"/>
    <w:rsid w:val="00897B4F"/>
    <w:rsid w:val="008A1A47"/>
    <w:rsid w:val="008B4C25"/>
    <w:rsid w:val="008C02C7"/>
    <w:rsid w:val="008C1DFA"/>
    <w:rsid w:val="008C4098"/>
    <w:rsid w:val="008D046E"/>
    <w:rsid w:val="008D0DD8"/>
    <w:rsid w:val="008D221E"/>
    <w:rsid w:val="008D262D"/>
    <w:rsid w:val="008D397F"/>
    <w:rsid w:val="008D5452"/>
    <w:rsid w:val="008D7A04"/>
    <w:rsid w:val="008E33A1"/>
    <w:rsid w:val="008E378B"/>
    <w:rsid w:val="008E76DA"/>
    <w:rsid w:val="008F0E71"/>
    <w:rsid w:val="008F1212"/>
    <w:rsid w:val="008F3BCF"/>
    <w:rsid w:val="008F43F0"/>
    <w:rsid w:val="008F579B"/>
    <w:rsid w:val="00904CB1"/>
    <w:rsid w:val="0090690D"/>
    <w:rsid w:val="00906A6C"/>
    <w:rsid w:val="009119C7"/>
    <w:rsid w:val="00911A98"/>
    <w:rsid w:val="0091269F"/>
    <w:rsid w:val="009140BD"/>
    <w:rsid w:val="00917DCC"/>
    <w:rsid w:val="00925997"/>
    <w:rsid w:val="009272F2"/>
    <w:rsid w:val="00927D1B"/>
    <w:rsid w:val="0093036E"/>
    <w:rsid w:val="00930417"/>
    <w:rsid w:val="00930C79"/>
    <w:rsid w:val="00931B10"/>
    <w:rsid w:val="00931C3E"/>
    <w:rsid w:val="00931C76"/>
    <w:rsid w:val="0093478C"/>
    <w:rsid w:val="00935AFE"/>
    <w:rsid w:val="00936E8D"/>
    <w:rsid w:val="00940A77"/>
    <w:rsid w:val="00943019"/>
    <w:rsid w:val="009432ED"/>
    <w:rsid w:val="00943547"/>
    <w:rsid w:val="0094471B"/>
    <w:rsid w:val="009458C7"/>
    <w:rsid w:val="0095023C"/>
    <w:rsid w:val="009529FF"/>
    <w:rsid w:val="00953EBA"/>
    <w:rsid w:val="00954ADB"/>
    <w:rsid w:val="0095503B"/>
    <w:rsid w:val="009609F8"/>
    <w:rsid w:val="009622E0"/>
    <w:rsid w:val="00963A0D"/>
    <w:rsid w:val="00964FFE"/>
    <w:rsid w:val="009657A1"/>
    <w:rsid w:val="00966735"/>
    <w:rsid w:val="009676C1"/>
    <w:rsid w:val="009733A7"/>
    <w:rsid w:val="00974605"/>
    <w:rsid w:val="00977829"/>
    <w:rsid w:val="00977C2F"/>
    <w:rsid w:val="0098184A"/>
    <w:rsid w:val="00982A39"/>
    <w:rsid w:val="00982A6E"/>
    <w:rsid w:val="00982C6A"/>
    <w:rsid w:val="00985AA6"/>
    <w:rsid w:val="00985FA2"/>
    <w:rsid w:val="0098671A"/>
    <w:rsid w:val="009876A6"/>
    <w:rsid w:val="0099050C"/>
    <w:rsid w:val="00994D3B"/>
    <w:rsid w:val="00995549"/>
    <w:rsid w:val="00996DEA"/>
    <w:rsid w:val="009A092B"/>
    <w:rsid w:val="009A1DE1"/>
    <w:rsid w:val="009A2F07"/>
    <w:rsid w:val="009A3669"/>
    <w:rsid w:val="009A5B4F"/>
    <w:rsid w:val="009A5B9A"/>
    <w:rsid w:val="009A65B3"/>
    <w:rsid w:val="009A754E"/>
    <w:rsid w:val="009A787F"/>
    <w:rsid w:val="009B2646"/>
    <w:rsid w:val="009B33D6"/>
    <w:rsid w:val="009B43BE"/>
    <w:rsid w:val="009C0A95"/>
    <w:rsid w:val="009C0D02"/>
    <w:rsid w:val="009C21D2"/>
    <w:rsid w:val="009C5508"/>
    <w:rsid w:val="009C628E"/>
    <w:rsid w:val="009C7BA7"/>
    <w:rsid w:val="009D0875"/>
    <w:rsid w:val="009D0B63"/>
    <w:rsid w:val="009D1334"/>
    <w:rsid w:val="009D1844"/>
    <w:rsid w:val="009D1B2D"/>
    <w:rsid w:val="009D1DAF"/>
    <w:rsid w:val="009D6F6D"/>
    <w:rsid w:val="009E359E"/>
    <w:rsid w:val="009F1ABA"/>
    <w:rsid w:val="009F30F9"/>
    <w:rsid w:val="009F354C"/>
    <w:rsid w:val="009F3B52"/>
    <w:rsid w:val="009F77AE"/>
    <w:rsid w:val="00A01B90"/>
    <w:rsid w:val="00A02C91"/>
    <w:rsid w:val="00A05F64"/>
    <w:rsid w:val="00A061FF"/>
    <w:rsid w:val="00A11DC2"/>
    <w:rsid w:val="00A12BFA"/>
    <w:rsid w:val="00A135C0"/>
    <w:rsid w:val="00A174B2"/>
    <w:rsid w:val="00A20F13"/>
    <w:rsid w:val="00A23A3C"/>
    <w:rsid w:val="00A249A3"/>
    <w:rsid w:val="00A32696"/>
    <w:rsid w:val="00A32AB5"/>
    <w:rsid w:val="00A32EF2"/>
    <w:rsid w:val="00A360AF"/>
    <w:rsid w:val="00A3694B"/>
    <w:rsid w:val="00A36974"/>
    <w:rsid w:val="00A434F1"/>
    <w:rsid w:val="00A454A2"/>
    <w:rsid w:val="00A467DD"/>
    <w:rsid w:val="00A46C7C"/>
    <w:rsid w:val="00A52460"/>
    <w:rsid w:val="00A5367A"/>
    <w:rsid w:val="00A53D6C"/>
    <w:rsid w:val="00A53E49"/>
    <w:rsid w:val="00A54A82"/>
    <w:rsid w:val="00A54D39"/>
    <w:rsid w:val="00A54EB8"/>
    <w:rsid w:val="00A55110"/>
    <w:rsid w:val="00A56CFF"/>
    <w:rsid w:val="00A56F23"/>
    <w:rsid w:val="00A575A9"/>
    <w:rsid w:val="00A607CF"/>
    <w:rsid w:val="00A62AD6"/>
    <w:rsid w:val="00A656F5"/>
    <w:rsid w:val="00A678BC"/>
    <w:rsid w:val="00A713F2"/>
    <w:rsid w:val="00A735F8"/>
    <w:rsid w:val="00A76DB9"/>
    <w:rsid w:val="00A77FDB"/>
    <w:rsid w:val="00A80524"/>
    <w:rsid w:val="00A819A0"/>
    <w:rsid w:val="00A82742"/>
    <w:rsid w:val="00A82BBC"/>
    <w:rsid w:val="00A82D08"/>
    <w:rsid w:val="00A8459B"/>
    <w:rsid w:val="00A8477A"/>
    <w:rsid w:val="00A85E73"/>
    <w:rsid w:val="00A86248"/>
    <w:rsid w:val="00A87225"/>
    <w:rsid w:val="00A902AA"/>
    <w:rsid w:val="00A905BA"/>
    <w:rsid w:val="00A93008"/>
    <w:rsid w:val="00A94463"/>
    <w:rsid w:val="00A97E32"/>
    <w:rsid w:val="00AA1729"/>
    <w:rsid w:val="00AA5C91"/>
    <w:rsid w:val="00AA7785"/>
    <w:rsid w:val="00AB089D"/>
    <w:rsid w:val="00AB1F47"/>
    <w:rsid w:val="00AB36E2"/>
    <w:rsid w:val="00AB3875"/>
    <w:rsid w:val="00AB4C1B"/>
    <w:rsid w:val="00AB4E17"/>
    <w:rsid w:val="00AB5416"/>
    <w:rsid w:val="00AB5C4D"/>
    <w:rsid w:val="00AB7921"/>
    <w:rsid w:val="00AC030F"/>
    <w:rsid w:val="00AC163D"/>
    <w:rsid w:val="00AC342D"/>
    <w:rsid w:val="00AC35D4"/>
    <w:rsid w:val="00AC690A"/>
    <w:rsid w:val="00AC749C"/>
    <w:rsid w:val="00AD20E2"/>
    <w:rsid w:val="00AD57B1"/>
    <w:rsid w:val="00AD62BE"/>
    <w:rsid w:val="00AD70E6"/>
    <w:rsid w:val="00AE1D5B"/>
    <w:rsid w:val="00AE1E26"/>
    <w:rsid w:val="00AE5F87"/>
    <w:rsid w:val="00AE7241"/>
    <w:rsid w:val="00AF134B"/>
    <w:rsid w:val="00AF35BB"/>
    <w:rsid w:val="00AF4AFF"/>
    <w:rsid w:val="00AF4C7A"/>
    <w:rsid w:val="00AF7C69"/>
    <w:rsid w:val="00AF7F67"/>
    <w:rsid w:val="00B11810"/>
    <w:rsid w:val="00B1237D"/>
    <w:rsid w:val="00B133C9"/>
    <w:rsid w:val="00B13B7A"/>
    <w:rsid w:val="00B15059"/>
    <w:rsid w:val="00B155D1"/>
    <w:rsid w:val="00B16216"/>
    <w:rsid w:val="00B1714F"/>
    <w:rsid w:val="00B20F48"/>
    <w:rsid w:val="00B213AD"/>
    <w:rsid w:val="00B26302"/>
    <w:rsid w:val="00B26F6F"/>
    <w:rsid w:val="00B32377"/>
    <w:rsid w:val="00B36EDA"/>
    <w:rsid w:val="00B3733B"/>
    <w:rsid w:val="00B4212F"/>
    <w:rsid w:val="00B5132B"/>
    <w:rsid w:val="00B54032"/>
    <w:rsid w:val="00B54EFC"/>
    <w:rsid w:val="00B578BC"/>
    <w:rsid w:val="00B7220F"/>
    <w:rsid w:val="00B73648"/>
    <w:rsid w:val="00B75218"/>
    <w:rsid w:val="00B75F10"/>
    <w:rsid w:val="00B77206"/>
    <w:rsid w:val="00B82FCA"/>
    <w:rsid w:val="00B842F6"/>
    <w:rsid w:val="00B85124"/>
    <w:rsid w:val="00B95F86"/>
    <w:rsid w:val="00B96BE0"/>
    <w:rsid w:val="00BA0F88"/>
    <w:rsid w:val="00BA1AE9"/>
    <w:rsid w:val="00BA2331"/>
    <w:rsid w:val="00BA4EFB"/>
    <w:rsid w:val="00BA4FBA"/>
    <w:rsid w:val="00BA6DBB"/>
    <w:rsid w:val="00BA6F39"/>
    <w:rsid w:val="00BB0F66"/>
    <w:rsid w:val="00BB3DC7"/>
    <w:rsid w:val="00BB42BA"/>
    <w:rsid w:val="00BC0BB8"/>
    <w:rsid w:val="00BC0CE8"/>
    <w:rsid w:val="00BC19CC"/>
    <w:rsid w:val="00BC25E3"/>
    <w:rsid w:val="00BC4285"/>
    <w:rsid w:val="00BC6894"/>
    <w:rsid w:val="00BD2703"/>
    <w:rsid w:val="00BD3EF9"/>
    <w:rsid w:val="00BE053A"/>
    <w:rsid w:val="00BE171F"/>
    <w:rsid w:val="00BE2ABB"/>
    <w:rsid w:val="00BE2D29"/>
    <w:rsid w:val="00BE470B"/>
    <w:rsid w:val="00BE4C05"/>
    <w:rsid w:val="00BE5881"/>
    <w:rsid w:val="00BE72DC"/>
    <w:rsid w:val="00BF1567"/>
    <w:rsid w:val="00BF4934"/>
    <w:rsid w:val="00BF549E"/>
    <w:rsid w:val="00BF56DC"/>
    <w:rsid w:val="00BF711F"/>
    <w:rsid w:val="00BF7200"/>
    <w:rsid w:val="00BF7D9C"/>
    <w:rsid w:val="00C01384"/>
    <w:rsid w:val="00C027E8"/>
    <w:rsid w:val="00C043B3"/>
    <w:rsid w:val="00C06112"/>
    <w:rsid w:val="00C065C7"/>
    <w:rsid w:val="00C06D4C"/>
    <w:rsid w:val="00C11BB0"/>
    <w:rsid w:val="00C12A6C"/>
    <w:rsid w:val="00C1314B"/>
    <w:rsid w:val="00C138FF"/>
    <w:rsid w:val="00C20848"/>
    <w:rsid w:val="00C244D2"/>
    <w:rsid w:val="00C27C05"/>
    <w:rsid w:val="00C314C3"/>
    <w:rsid w:val="00C33D48"/>
    <w:rsid w:val="00C35757"/>
    <w:rsid w:val="00C3647F"/>
    <w:rsid w:val="00C37109"/>
    <w:rsid w:val="00C37B0A"/>
    <w:rsid w:val="00C4017E"/>
    <w:rsid w:val="00C407AB"/>
    <w:rsid w:val="00C41C6F"/>
    <w:rsid w:val="00C47732"/>
    <w:rsid w:val="00C47C08"/>
    <w:rsid w:val="00C5234B"/>
    <w:rsid w:val="00C53379"/>
    <w:rsid w:val="00C543F3"/>
    <w:rsid w:val="00C54EAE"/>
    <w:rsid w:val="00C556E1"/>
    <w:rsid w:val="00C56305"/>
    <w:rsid w:val="00C60164"/>
    <w:rsid w:val="00C6320F"/>
    <w:rsid w:val="00C66935"/>
    <w:rsid w:val="00C727C1"/>
    <w:rsid w:val="00C76521"/>
    <w:rsid w:val="00C831E7"/>
    <w:rsid w:val="00C83EBF"/>
    <w:rsid w:val="00C84685"/>
    <w:rsid w:val="00C876B5"/>
    <w:rsid w:val="00C909D9"/>
    <w:rsid w:val="00C91EAF"/>
    <w:rsid w:val="00C93279"/>
    <w:rsid w:val="00C96937"/>
    <w:rsid w:val="00C96D89"/>
    <w:rsid w:val="00CA03E1"/>
    <w:rsid w:val="00CA073B"/>
    <w:rsid w:val="00CA1825"/>
    <w:rsid w:val="00CA22A6"/>
    <w:rsid w:val="00CA2505"/>
    <w:rsid w:val="00CA3CC4"/>
    <w:rsid w:val="00CA695B"/>
    <w:rsid w:val="00CB19B2"/>
    <w:rsid w:val="00CB26AC"/>
    <w:rsid w:val="00CB2E63"/>
    <w:rsid w:val="00CB46A9"/>
    <w:rsid w:val="00CB5BDF"/>
    <w:rsid w:val="00CB6B5C"/>
    <w:rsid w:val="00CC709E"/>
    <w:rsid w:val="00CD037F"/>
    <w:rsid w:val="00CD20C1"/>
    <w:rsid w:val="00CD2FC6"/>
    <w:rsid w:val="00CD6E4F"/>
    <w:rsid w:val="00CE1D4D"/>
    <w:rsid w:val="00CE3362"/>
    <w:rsid w:val="00CE35FE"/>
    <w:rsid w:val="00CE5ADD"/>
    <w:rsid w:val="00CE661E"/>
    <w:rsid w:val="00CE73D2"/>
    <w:rsid w:val="00CF1698"/>
    <w:rsid w:val="00CF201A"/>
    <w:rsid w:val="00CF2D95"/>
    <w:rsid w:val="00CF32D0"/>
    <w:rsid w:val="00CF4520"/>
    <w:rsid w:val="00CF4B8E"/>
    <w:rsid w:val="00CF6ABB"/>
    <w:rsid w:val="00CF700F"/>
    <w:rsid w:val="00D049CE"/>
    <w:rsid w:val="00D06F2A"/>
    <w:rsid w:val="00D1456F"/>
    <w:rsid w:val="00D20E45"/>
    <w:rsid w:val="00D23062"/>
    <w:rsid w:val="00D236BB"/>
    <w:rsid w:val="00D26EC0"/>
    <w:rsid w:val="00D31ADE"/>
    <w:rsid w:val="00D31B95"/>
    <w:rsid w:val="00D35AB5"/>
    <w:rsid w:val="00D37370"/>
    <w:rsid w:val="00D376EE"/>
    <w:rsid w:val="00D422AC"/>
    <w:rsid w:val="00D43A4A"/>
    <w:rsid w:val="00D44D07"/>
    <w:rsid w:val="00D46563"/>
    <w:rsid w:val="00D471AC"/>
    <w:rsid w:val="00D526B4"/>
    <w:rsid w:val="00D531D9"/>
    <w:rsid w:val="00D56B86"/>
    <w:rsid w:val="00D60945"/>
    <w:rsid w:val="00D6171F"/>
    <w:rsid w:val="00D65E05"/>
    <w:rsid w:val="00D660F0"/>
    <w:rsid w:val="00D66A9A"/>
    <w:rsid w:val="00D72721"/>
    <w:rsid w:val="00D72887"/>
    <w:rsid w:val="00D77420"/>
    <w:rsid w:val="00D80458"/>
    <w:rsid w:val="00D81C31"/>
    <w:rsid w:val="00D81F89"/>
    <w:rsid w:val="00D83497"/>
    <w:rsid w:val="00D84AE1"/>
    <w:rsid w:val="00D852DB"/>
    <w:rsid w:val="00D86024"/>
    <w:rsid w:val="00D87EE3"/>
    <w:rsid w:val="00D902BB"/>
    <w:rsid w:val="00D92DAC"/>
    <w:rsid w:val="00D93395"/>
    <w:rsid w:val="00D95CE3"/>
    <w:rsid w:val="00D96B9C"/>
    <w:rsid w:val="00DA0BCC"/>
    <w:rsid w:val="00DA276B"/>
    <w:rsid w:val="00DB25AF"/>
    <w:rsid w:val="00DB29ED"/>
    <w:rsid w:val="00DB404D"/>
    <w:rsid w:val="00DB6F33"/>
    <w:rsid w:val="00DC2939"/>
    <w:rsid w:val="00DC7AAC"/>
    <w:rsid w:val="00DD2C46"/>
    <w:rsid w:val="00DD6154"/>
    <w:rsid w:val="00DD6157"/>
    <w:rsid w:val="00DD7C2C"/>
    <w:rsid w:val="00DE0890"/>
    <w:rsid w:val="00DE1A27"/>
    <w:rsid w:val="00DE3B68"/>
    <w:rsid w:val="00DE4844"/>
    <w:rsid w:val="00DE6054"/>
    <w:rsid w:val="00DE7823"/>
    <w:rsid w:val="00DF0467"/>
    <w:rsid w:val="00DF0D29"/>
    <w:rsid w:val="00DF219A"/>
    <w:rsid w:val="00DF429B"/>
    <w:rsid w:val="00DF71DD"/>
    <w:rsid w:val="00DF731B"/>
    <w:rsid w:val="00DF7387"/>
    <w:rsid w:val="00DF7BC7"/>
    <w:rsid w:val="00E00232"/>
    <w:rsid w:val="00E01E3D"/>
    <w:rsid w:val="00E05F2B"/>
    <w:rsid w:val="00E10CB7"/>
    <w:rsid w:val="00E10FF3"/>
    <w:rsid w:val="00E130C7"/>
    <w:rsid w:val="00E14064"/>
    <w:rsid w:val="00E14440"/>
    <w:rsid w:val="00E16647"/>
    <w:rsid w:val="00E16CCA"/>
    <w:rsid w:val="00E21C9E"/>
    <w:rsid w:val="00E25F2A"/>
    <w:rsid w:val="00E2678A"/>
    <w:rsid w:val="00E316D9"/>
    <w:rsid w:val="00E33CAD"/>
    <w:rsid w:val="00E40238"/>
    <w:rsid w:val="00E410DB"/>
    <w:rsid w:val="00E42022"/>
    <w:rsid w:val="00E44D2F"/>
    <w:rsid w:val="00E45845"/>
    <w:rsid w:val="00E4785C"/>
    <w:rsid w:val="00E47D15"/>
    <w:rsid w:val="00E50B8F"/>
    <w:rsid w:val="00E530E2"/>
    <w:rsid w:val="00E54966"/>
    <w:rsid w:val="00E55755"/>
    <w:rsid w:val="00E61C2C"/>
    <w:rsid w:val="00E65B93"/>
    <w:rsid w:val="00E65C9F"/>
    <w:rsid w:val="00E676CC"/>
    <w:rsid w:val="00E7079B"/>
    <w:rsid w:val="00E7114B"/>
    <w:rsid w:val="00E75164"/>
    <w:rsid w:val="00E755D6"/>
    <w:rsid w:val="00E75741"/>
    <w:rsid w:val="00E77417"/>
    <w:rsid w:val="00E77724"/>
    <w:rsid w:val="00E83753"/>
    <w:rsid w:val="00E8454F"/>
    <w:rsid w:val="00E91273"/>
    <w:rsid w:val="00E92FE6"/>
    <w:rsid w:val="00E93CA7"/>
    <w:rsid w:val="00E9419C"/>
    <w:rsid w:val="00E96025"/>
    <w:rsid w:val="00E9617F"/>
    <w:rsid w:val="00EA32B8"/>
    <w:rsid w:val="00EA39FD"/>
    <w:rsid w:val="00EA3CFD"/>
    <w:rsid w:val="00EA5561"/>
    <w:rsid w:val="00EA7F73"/>
    <w:rsid w:val="00EB2E27"/>
    <w:rsid w:val="00EB5BED"/>
    <w:rsid w:val="00EB6067"/>
    <w:rsid w:val="00EB7036"/>
    <w:rsid w:val="00EC13DF"/>
    <w:rsid w:val="00EC15CE"/>
    <w:rsid w:val="00EC3A0F"/>
    <w:rsid w:val="00EC411C"/>
    <w:rsid w:val="00EC4CDD"/>
    <w:rsid w:val="00EC4F94"/>
    <w:rsid w:val="00EC5373"/>
    <w:rsid w:val="00EC62BB"/>
    <w:rsid w:val="00EC6311"/>
    <w:rsid w:val="00EC6537"/>
    <w:rsid w:val="00ED261E"/>
    <w:rsid w:val="00ED29B4"/>
    <w:rsid w:val="00ED379F"/>
    <w:rsid w:val="00ED492A"/>
    <w:rsid w:val="00EE035E"/>
    <w:rsid w:val="00EE1867"/>
    <w:rsid w:val="00EE25E8"/>
    <w:rsid w:val="00EE327E"/>
    <w:rsid w:val="00EE32C3"/>
    <w:rsid w:val="00EE74D7"/>
    <w:rsid w:val="00EF06F7"/>
    <w:rsid w:val="00EF0833"/>
    <w:rsid w:val="00EF0AF2"/>
    <w:rsid w:val="00EF51EB"/>
    <w:rsid w:val="00F05A89"/>
    <w:rsid w:val="00F0614F"/>
    <w:rsid w:val="00F11C1A"/>
    <w:rsid w:val="00F15688"/>
    <w:rsid w:val="00F161E2"/>
    <w:rsid w:val="00F163BC"/>
    <w:rsid w:val="00F21E1F"/>
    <w:rsid w:val="00F22D4F"/>
    <w:rsid w:val="00F25376"/>
    <w:rsid w:val="00F26C5C"/>
    <w:rsid w:val="00F30E97"/>
    <w:rsid w:val="00F3172F"/>
    <w:rsid w:val="00F342F6"/>
    <w:rsid w:val="00F35D5E"/>
    <w:rsid w:val="00F35ECC"/>
    <w:rsid w:val="00F3779F"/>
    <w:rsid w:val="00F406C5"/>
    <w:rsid w:val="00F421FE"/>
    <w:rsid w:val="00F42496"/>
    <w:rsid w:val="00F46815"/>
    <w:rsid w:val="00F510E4"/>
    <w:rsid w:val="00F54BFB"/>
    <w:rsid w:val="00F55258"/>
    <w:rsid w:val="00F63F2A"/>
    <w:rsid w:val="00F64354"/>
    <w:rsid w:val="00F72ED0"/>
    <w:rsid w:val="00F73FEE"/>
    <w:rsid w:val="00F7443D"/>
    <w:rsid w:val="00F74556"/>
    <w:rsid w:val="00F75007"/>
    <w:rsid w:val="00F7624D"/>
    <w:rsid w:val="00F776DD"/>
    <w:rsid w:val="00F77D0E"/>
    <w:rsid w:val="00F83DAA"/>
    <w:rsid w:val="00F8499D"/>
    <w:rsid w:val="00F86187"/>
    <w:rsid w:val="00F879DF"/>
    <w:rsid w:val="00F920E5"/>
    <w:rsid w:val="00FA003F"/>
    <w:rsid w:val="00FA27DD"/>
    <w:rsid w:val="00FA3132"/>
    <w:rsid w:val="00FA3196"/>
    <w:rsid w:val="00FA4990"/>
    <w:rsid w:val="00FA55BC"/>
    <w:rsid w:val="00FA66FA"/>
    <w:rsid w:val="00FA6D70"/>
    <w:rsid w:val="00FA7AE9"/>
    <w:rsid w:val="00FB17C8"/>
    <w:rsid w:val="00FB3667"/>
    <w:rsid w:val="00FB43B4"/>
    <w:rsid w:val="00FB50DD"/>
    <w:rsid w:val="00FB64B6"/>
    <w:rsid w:val="00FB7044"/>
    <w:rsid w:val="00FC15F2"/>
    <w:rsid w:val="00FC34ED"/>
    <w:rsid w:val="00FC39C6"/>
    <w:rsid w:val="00FC56CA"/>
    <w:rsid w:val="00FC678D"/>
    <w:rsid w:val="00FC7B4B"/>
    <w:rsid w:val="00FC7CD5"/>
    <w:rsid w:val="00FD6A34"/>
    <w:rsid w:val="00FE0A61"/>
    <w:rsid w:val="00FE0E06"/>
    <w:rsid w:val="00FE0E66"/>
    <w:rsid w:val="00FE3164"/>
    <w:rsid w:val="00FE3714"/>
    <w:rsid w:val="00FF07AD"/>
    <w:rsid w:val="00FF0C38"/>
    <w:rsid w:val="00FF1528"/>
    <w:rsid w:val="00FF288D"/>
    <w:rsid w:val="00FF3181"/>
    <w:rsid w:val="00FF460A"/>
    <w:rsid w:val="00FF7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0C2"/>
    <w:rPr>
      <w:sz w:val="24"/>
      <w:szCs w:val="24"/>
    </w:rPr>
  </w:style>
  <w:style w:type="paragraph" w:styleId="1">
    <w:name w:val="heading 1"/>
    <w:basedOn w:val="a"/>
    <w:next w:val="a"/>
    <w:qFormat/>
    <w:rsid w:val="006430C2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6430C2"/>
    <w:pPr>
      <w:keepNext/>
      <w:jc w:val="both"/>
      <w:outlineLvl w:val="1"/>
    </w:pPr>
    <w:rPr>
      <w:b/>
      <w:i/>
    </w:rPr>
  </w:style>
  <w:style w:type="paragraph" w:styleId="3">
    <w:name w:val="heading 3"/>
    <w:basedOn w:val="a"/>
    <w:next w:val="a"/>
    <w:qFormat/>
    <w:rsid w:val="006430C2"/>
    <w:pPr>
      <w:keepNext/>
      <w:jc w:val="right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6430C2"/>
    <w:pPr>
      <w:keepNext/>
      <w:jc w:val="both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430C2"/>
    <w:pPr>
      <w:jc w:val="both"/>
    </w:pPr>
  </w:style>
  <w:style w:type="paragraph" w:styleId="20">
    <w:name w:val="Body Text 2"/>
    <w:basedOn w:val="a"/>
    <w:rsid w:val="006430C2"/>
    <w:pPr>
      <w:tabs>
        <w:tab w:val="left" w:pos="6390"/>
      </w:tabs>
      <w:jc w:val="center"/>
    </w:pPr>
    <w:rPr>
      <w:b/>
    </w:rPr>
  </w:style>
  <w:style w:type="paragraph" w:styleId="a4">
    <w:name w:val="Balloon Text"/>
    <w:basedOn w:val="a"/>
    <w:link w:val="a5"/>
    <w:rsid w:val="00B752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B7521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982A39"/>
    <w:rPr>
      <w:i/>
      <w:iCs/>
      <w:sz w:val="24"/>
      <w:szCs w:val="24"/>
    </w:rPr>
  </w:style>
  <w:style w:type="paragraph" w:styleId="a6">
    <w:name w:val="No Spacing"/>
    <w:link w:val="a7"/>
    <w:uiPriority w:val="1"/>
    <w:qFormat/>
    <w:rsid w:val="0004387D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Без интервала Знак"/>
    <w:link w:val="a6"/>
    <w:uiPriority w:val="1"/>
    <w:rsid w:val="0004387D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Цветовое выделение"/>
    <w:rsid w:val="00B73648"/>
    <w:rPr>
      <w:b/>
      <w:bCs/>
      <w:color w:val="000080"/>
      <w:sz w:val="22"/>
      <w:szCs w:val="22"/>
    </w:rPr>
  </w:style>
  <w:style w:type="character" w:styleId="a9">
    <w:name w:val="Strong"/>
    <w:qFormat/>
    <w:rsid w:val="00651E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1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4CF075C-E8CB-42D3-BD9A-30A697AB4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15</Pages>
  <Words>6760</Words>
  <Characters>38536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saby-ganieva</dc:creator>
  <cp:keywords/>
  <dc:description/>
  <cp:lastModifiedBy>111</cp:lastModifiedBy>
  <cp:revision>23</cp:revision>
  <cp:lastPrinted>2017-10-19T10:56:00Z</cp:lastPrinted>
  <dcterms:created xsi:type="dcterms:W3CDTF">2016-11-18T05:14:00Z</dcterms:created>
  <dcterms:modified xsi:type="dcterms:W3CDTF">2017-11-03T07:37:00Z</dcterms:modified>
</cp:coreProperties>
</file>